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4" w:rsidRDefault="00A168A4" w:rsidP="00A168A4">
      <w:pPr>
        <w:jc w:val="center"/>
        <w:rPr>
          <w:rFonts w:ascii="华文中宋" w:eastAsia="华文中宋" w:hAnsi="华文中宋" w:cs="宋体"/>
          <w:b/>
          <w:color w:val="FF0000"/>
          <w:sz w:val="84"/>
          <w:szCs w:val="84"/>
        </w:rPr>
      </w:pPr>
      <w:r>
        <w:rPr>
          <w:rFonts w:ascii="华文中宋" w:eastAsia="华文中宋" w:hAnsi="华文中宋" w:cs="宋体" w:hint="eastAsia"/>
          <w:b/>
          <w:color w:val="FF0000"/>
          <w:sz w:val="84"/>
          <w:szCs w:val="84"/>
        </w:rPr>
        <w:t>泰州市教育局文件</w:t>
      </w:r>
    </w:p>
    <w:p w:rsidR="00A168A4" w:rsidRPr="00CE3154" w:rsidRDefault="00A168A4" w:rsidP="00A168A4">
      <w:pPr>
        <w:spacing w:line="54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168A4" w:rsidRPr="00CE3154" w:rsidRDefault="00A168A4" w:rsidP="00A168A4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CE3154">
        <w:rPr>
          <w:rFonts w:ascii="仿宋_GB2312" w:eastAsia="仿宋_GB2312" w:hAnsi="宋体" w:hint="eastAsia"/>
          <w:sz w:val="32"/>
          <w:szCs w:val="32"/>
        </w:rPr>
        <w:t>泰教</w:t>
      </w:r>
      <w:r>
        <w:rPr>
          <w:rFonts w:ascii="仿宋_GB2312" w:eastAsia="仿宋_GB2312" w:hAnsi="宋体" w:hint="eastAsia"/>
          <w:sz w:val="32"/>
          <w:szCs w:val="32"/>
        </w:rPr>
        <w:t>教研</w:t>
      </w:r>
      <w:r w:rsidRPr="00CE3154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CE3154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CE3154">
        <w:rPr>
          <w:rFonts w:ascii="仿宋_GB2312" w:eastAsia="仿宋_GB2312" w:hAnsi="宋体" w:hint="eastAsia"/>
          <w:sz w:val="32"/>
          <w:szCs w:val="32"/>
        </w:rPr>
        <w:t>号</w:t>
      </w:r>
    </w:p>
    <w:p w:rsidR="00A168A4" w:rsidRDefault="00A168A4" w:rsidP="00A168A4">
      <w:pPr>
        <w:spacing w:line="540" w:lineRule="exact"/>
        <w:ind w:hanging="1"/>
        <w:jc w:val="center"/>
        <w:rPr>
          <w:rFonts w:ascii="仿宋_GB2312" w:eastAsia="仿宋_GB2312" w:hAnsi="宋体" w:hint="eastAsia"/>
          <w:sz w:val="32"/>
        </w:rPr>
      </w:pPr>
    </w:p>
    <w:p w:rsidR="00A168A4" w:rsidRDefault="00A168A4" w:rsidP="00A168A4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pict>
          <v:rect id="_x0000_i1025" style="width:416.85pt;height:.75pt" o:hrpct="980" o:hralign="center" o:hrstd="t" o:hrnoshade="t" o:hr="t" fillcolor="red" stroked="f"/>
        </w:pict>
      </w:r>
    </w:p>
    <w:p w:rsidR="00A168A4" w:rsidRPr="004A02EA" w:rsidRDefault="00A168A4" w:rsidP="00A168A4">
      <w:pPr>
        <w:spacing w:line="540" w:lineRule="exact"/>
        <w:ind w:hanging="1"/>
        <w:jc w:val="center"/>
        <w:rPr>
          <w:rFonts w:ascii="仿宋_GB2312" w:eastAsia="仿宋_GB2312" w:hAnsi="宋体" w:hint="eastAsia"/>
          <w:sz w:val="32"/>
        </w:rPr>
      </w:pPr>
    </w:p>
    <w:p w:rsidR="003E3326" w:rsidRPr="002D58C0" w:rsidRDefault="003E3326" w:rsidP="00D00003">
      <w:pPr>
        <w:spacing w:line="56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7C6062" w:rsidRDefault="007C6062" w:rsidP="007C6062">
      <w:pPr>
        <w:widowControl/>
        <w:spacing w:afterLines="50" w:line="600" w:lineRule="exact"/>
        <w:ind w:right="-1"/>
        <w:jc w:val="center"/>
        <w:rPr>
          <w:rFonts w:ascii="方正大标宋_GBK" w:eastAsia="方正大标宋_GBK" w:hint="eastAsia"/>
          <w:sz w:val="44"/>
          <w:szCs w:val="44"/>
        </w:rPr>
      </w:pPr>
      <w:r w:rsidRPr="007C6062">
        <w:rPr>
          <w:rFonts w:ascii="方正大标宋_GBK" w:eastAsia="方正大标宋_GBK" w:hint="eastAsia"/>
          <w:sz w:val="44"/>
          <w:szCs w:val="44"/>
        </w:rPr>
        <w:t>市教育局关于开展全市师生双语</w:t>
      </w:r>
    </w:p>
    <w:p w:rsidR="007C6062" w:rsidRPr="007C6062" w:rsidRDefault="007C6062" w:rsidP="007C6062">
      <w:pPr>
        <w:widowControl/>
        <w:spacing w:afterLines="50" w:line="600" w:lineRule="exact"/>
        <w:ind w:right="-1"/>
        <w:jc w:val="center"/>
        <w:rPr>
          <w:rFonts w:ascii="方正大标宋_GBK" w:eastAsia="方正大标宋_GBK" w:hint="eastAsia"/>
          <w:sz w:val="44"/>
          <w:szCs w:val="44"/>
        </w:rPr>
      </w:pPr>
      <w:r w:rsidRPr="007C6062">
        <w:rPr>
          <w:rFonts w:ascii="方正大标宋_GBK" w:eastAsia="方正大标宋_GBK" w:hint="eastAsia"/>
          <w:sz w:val="44"/>
          <w:szCs w:val="44"/>
        </w:rPr>
        <w:t>书写大赛的通知</w:t>
      </w:r>
    </w:p>
    <w:p w:rsidR="007C6062" w:rsidRPr="004A7A8E" w:rsidRDefault="007C6062" w:rsidP="007C6062">
      <w:pPr>
        <w:spacing w:line="600" w:lineRule="exact"/>
        <w:ind w:firstLineChars="200" w:firstLine="640"/>
        <w:jc w:val="center"/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</w:pPr>
    </w:p>
    <w:p w:rsidR="007C6062" w:rsidRPr="00093DA1" w:rsidRDefault="007C6062" w:rsidP="007C6062">
      <w:pPr>
        <w:spacing w:line="6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D58C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各市（区）教育局、泰州医药高新区科技教育局，各高校，市直各学校</w:t>
      </w:r>
      <w:r w:rsidRPr="002D58C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7C6062" w:rsidRPr="003C00B0" w:rsidRDefault="007C6062" w:rsidP="007C6062">
      <w:pPr>
        <w:widowControl/>
        <w:spacing w:line="60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自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泰州教育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“筑梦未来”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大阅读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工程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开展以来，全市各级各类学校广泛开展了丰富多样的阅读活动，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进一步凸现了“阅读、表达、践行”三者的互联、互融、互生，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检验师生阅读的成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、促进中英文</w:t>
      </w:r>
      <w:r w:rsidRPr="002B4E8E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书写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水平和写作能力</w:t>
      </w:r>
      <w:r w:rsidRPr="002B4E8E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的提高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增强师生对阅读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表达形式和内容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的重视，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市教育局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决定在全市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师生中</w:t>
      </w:r>
      <w:r w:rsidRPr="003C00B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开展双语书写大赛。现将有关事项通知如下：</w:t>
      </w:r>
    </w:p>
    <w:p w:rsidR="007C6062" w:rsidRPr="00177527" w:rsidRDefault="007C6062" w:rsidP="007C6062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一、参赛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作品</w:t>
      </w: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要求</w:t>
      </w:r>
    </w:p>
    <w:p w:rsidR="007C6062" w:rsidRPr="00837B00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 参赛作品分为四个类别：</w:t>
      </w:r>
      <w:r w:rsidRPr="00837B00">
        <w:rPr>
          <w:rFonts w:ascii="仿宋_GB2312" w:eastAsia="仿宋_GB2312" w:hAnsi="仿宋" w:cs="宋体" w:hint="eastAsia"/>
          <w:kern w:val="0"/>
          <w:sz w:val="32"/>
          <w:szCs w:val="32"/>
        </w:rPr>
        <w:t>教师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汉语作品；教师英语作品；学生汉语作品；学生英语</w:t>
      </w:r>
      <w:r w:rsidRPr="00837B00">
        <w:rPr>
          <w:rFonts w:ascii="仿宋_GB2312" w:eastAsia="仿宋_GB2312" w:hAnsi="仿宋" w:cs="宋体" w:hint="eastAsia"/>
          <w:kern w:val="0"/>
          <w:sz w:val="32"/>
          <w:szCs w:val="32"/>
        </w:rPr>
        <w:t>作品。</w:t>
      </w:r>
    </w:p>
    <w:p w:rsidR="007C6062" w:rsidRPr="0032464F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837B00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参赛</w:t>
      </w:r>
      <w:r w:rsidRPr="006823E1">
        <w:rPr>
          <w:rFonts w:ascii="仿宋_GB2312" w:eastAsia="仿宋_GB2312" w:hAnsi="仿宋" w:cs="宋体" w:hint="eastAsia"/>
          <w:kern w:val="0"/>
          <w:sz w:val="32"/>
          <w:szCs w:val="32"/>
        </w:rPr>
        <w:t>作品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用钢笔书写，保证原创</w:t>
      </w:r>
      <w:r w:rsidRPr="006823E1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题目自拟，主题不限，</w:t>
      </w:r>
      <w:r w:rsidRPr="006823E1">
        <w:rPr>
          <w:rFonts w:ascii="仿宋_GB2312" w:eastAsia="仿宋_GB2312" w:hAnsi="仿宋" w:cs="宋体" w:hint="eastAsia"/>
          <w:kern w:val="0"/>
          <w:sz w:val="32"/>
          <w:szCs w:val="32"/>
        </w:rPr>
        <w:t>内容积极、健康，语言生动、流畅。</w:t>
      </w: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 汉语参赛作品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字数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在800以内，须使用规范汉字书写，字体不限。</w:t>
      </w: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 英语参赛作品词数不限，</w:t>
      </w:r>
      <w:r w:rsidRPr="002B4E8E">
        <w:rPr>
          <w:rFonts w:ascii="仿宋_GB2312" w:eastAsia="仿宋_GB2312" w:hAnsi="仿宋" w:cs="宋体" w:hint="eastAsia"/>
          <w:kern w:val="0"/>
          <w:sz w:val="32"/>
          <w:szCs w:val="32"/>
        </w:rPr>
        <w:t>须使用规范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字母</w:t>
      </w:r>
      <w:r w:rsidRPr="002B4E8E">
        <w:rPr>
          <w:rFonts w:ascii="仿宋_GB2312" w:eastAsia="仿宋_GB2312" w:hAnsi="仿宋" w:cs="宋体" w:hint="eastAsia"/>
          <w:kern w:val="0"/>
          <w:sz w:val="32"/>
          <w:szCs w:val="32"/>
        </w:rPr>
        <w:t>书写</w:t>
      </w:r>
      <w:r w:rsidRPr="003F582A">
        <w:rPr>
          <w:rFonts w:ascii="仿宋_GB2312" w:eastAsia="仿宋_GB2312" w:hAnsi="仿宋" w:cs="宋体" w:hint="eastAsia"/>
          <w:kern w:val="0"/>
          <w:sz w:val="32"/>
          <w:szCs w:val="32"/>
        </w:rPr>
        <w:t>，单词、句子书写合乎格式及手写体要求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3F582A">
        <w:rPr>
          <w:rFonts w:ascii="仿宋_GB2312" w:eastAsia="仿宋_GB2312" w:hAnsi="仿宋" w:cs="宋体" w:hint="eastAsia"/>
          <w:kern w:val="0"/>
          <w:sz w:val="32"/>
          <w:szCs w:val="32"/>
        </w:rPr>
        <w:t>字体美观，间距适中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，倾斜度适当。</w:t>
      </w:r>
    </w:p>
    <w:p w:rsidR="007C6062" w:rsidRPr="004A7A8E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5. 教师参赛作品须在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题目下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方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写明作者所在市(区)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、学校和姓名；学生参赛作品须在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题目下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方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写明作者所在市(区)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、学校、班级和姓名。</w:t>
      </w:r>
    </w:p>
    <w:p w:rsidR="007C6062" w:rsidRP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本次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参赛稿件格式请到附件1中下载并用A4纸打印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C6062" w:rsidRPr="00177527" w:rsidRDefault="007C6062" w:rsidP="007C6062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</w:pPr>
      <w:r w:rsidRPr="00177527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二、参加对象</w:t>
      </w:r>
    </w:p>
    <w:p w:rsidR="007C6062" w:rsidRDefault="007C6062" w:rsidP="007C6062">
      <w:pPr>
        <w:widowControl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全市小学、中学、高校教师及学生。</w:t>
      </w:r>
    </w:p>
    <w:p w:rsidR="007C6062" w:rsidRPr="00177527" w:rsidRDefault="007C6062" w:rsidP="007C6062">
      <w:pPr>
        <w:widowControl/>
        <w:spacing w:line="60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三</w:t>
      </w:r>
      <w:r w:rsidRPr="00177527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、奖项设置</w:t>
      </w:r>
    </w:p>
    <w:p w:rsidR="007C6062" w:rsidRPr="005D2182" w:rsidRDefault="007C6062" w:rsidP="007C6062">
      <w:pPr>
        <w:pStyle w:val="ae"/>
        <w:spacing w:before="0" w:beforeAutospacing="0" w:after="0" w:afterAutospacing="0" w:line="600" w:lineRule="exact"/>
        <w:ind w:firstLineChars="200" w:firstLine="640"/>
        <w:jc w:val="both"/>
        <w:rPr>
          <w:rFonts w:hint="eastAsia"/>
        </w:rPr>
      </w:pPr>
      <w:r>
        <w:rPr>
          <w:rFonts w:ascii="Times New Roman" w:eastAsia="仿宋_GB2312" w:hAnsi="Times New Roman" w:hint="eastAsia"/>
          <w:sz w:val="32"/>
          <w:szCs w:val="32"/>
        </w:rPr>
        <w:t>此次大赛将从书写和写作两个维度考量作品质量，书写占</w:t>
      </w:r>
      <w:r>
        <w:rPr>
          <w:rFonts w:ascii="Times New Roman" w:eastAsia="仿宋_GB2312" w:hAnsi="Times New Roman" w:hint="eastAsia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，内容占</w:t>
      </w:r>
      <w:r>
        <w:rPr>
          <w:rFonts w:ascii="Times New Roman" w:eastAsia="仿宋_GB2312" w:hAnsi="Times New Roman" w:hint="eastAsia"/>
          <w:sz w:val="32"/>
          <w:szCs w:val="32"/>
        </w:rPr>
        <w:t>30%</w:t>
      </w:r>
      <w:r>
        <w:rPr>
          <w:rFonts w:ascii="Times New Roman" w:eastAsia="仿宋_GB2312" w:hAnsi="Times New Roman" w:hint="eastAsia"/>
          <w:sz w:val="32"/>
          <w:szCs w:val="32"/>
        </w:rPr>
        <w:t>，按教师组、小学学生组、初中学生组、高中学生组及高校学生组分设一、二、三等奖若干</w:t>
      </w:r>
      <w:r>
        <w:rPr>
          <w:rFonts w:ascii="Times New Roman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参赛作品</w:t>
      </w:r>
      <w:r w:rsidRPr="0066111A"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 w:hint="eastAsia"/>
          <w:sz w:val="32"/>
          <w:szCs w:val="32"/>
        </w:rPr>
        <w:t>被择优汇编成册</w:t>
      </w:r>
      <w:r w:rsidRPr="0066111A">
        <w:rPr>
          <w:rFonts w:ascii="仿宋_GB2312" w:eastAsia="仿宋_GB2312" w:hAnsi="仿宋" w:hint="eastAsia"/>
          <w:sz w:val="32"/>
          <w:szCs w:val="32"/>
        </w:rPr>
        <w:t>。</w:t>
      </w:r>
    </w:p>
    <w:p w:rsidR="007C6062" w:rsidRPr="004A7A8E" w:rsidRDefault="007C6062" w:rsidP="007C6062">
      <w:pPr>
        <w:widowControl/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请各市（区）、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各高校及市直各学校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逐层开展此项活动，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按照</w:t>
      </w: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数量分配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（见附件2）</w:t>
      </w: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推荐报送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优秀作品，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6"/>
        </w:smartTagPr>
        <w:r w:rsidRPr="000A63BA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7月1</w:t>
        </w:r>
        <w:r w:rsidRPr="004A7A8E">
          <w:rPr>
            <w:rFonts w:ascii="仿宋_GB2312" w:eastAsia="仿宋_GB2312" w:hAnsi="仿宋" w:cs="宋体" w:hint="eastAsia"/>
            <w:kern w:val="0"/>
            <w:sz w:val="32"/>
            <w:szCs w:val="32"/>
          </w:rPr>
          <w:t>日前</w:t>
        </w:r>
      </w:smartTag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将参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赛作品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和参评名册汇总表（见附件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）的纸质稿报送泰州市教育局</w:t>
      </w: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。</w:t>
      </w: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：</w:t>
      </w: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.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参赛稿件格式</w:t>
      </w:r>
    </w:p>
    <w:p w:rsidR="007C6062" w:rsidRPr="004A7A8E" w:rsidRDefault="007C6062" w:rsidP="007C6062">
      <w:pPr>
        <w:spacing w:line="600" w:lineRule="exact"/>
        <w:ind w:firstLineChars="200" w:firstLine="640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2.</w:t>
      </w:r>
      <w:r w:rsidRPr="00AD3979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</w:t>
      </w: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各市（区）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、</w:t>
      </w:r>
      <w:r w:rsidRPr="002D58C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各高校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Pr="002D58C0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zh-CN"/>
        </w:rPr>
        <w:t>市直各学校</w:t>
      </w:r>
      <w:r w:rsidRPr="004A7A8E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推荐报送数量分配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表</w:t>
      </w:r>
    </w:p>
    <w:p w:rsidR="007C6062" w:rsidRPr="004A7A8E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3.“全市师生</w:t>
      </w:r>
      <w:r w:rsidRPr="005D2182">
        <w:rPr>
          <w:rFonts w:ascii="仿宋_GB2312" w:eastAsia="仿宋_GB2312" w:hAnsi="仿宋" w:cs="宋体" w:hint="eastAsia"/>
          <w:kern w:val="0"/>
          <w:sz w:val="32"/>
          <w:szCs w:val="32"/>
        </w:rPr>
        <w:t>双语书写大赛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”</w:t>
      </w:r>
      <w:r w:rsidRPr="004A7A8E">
        <w:rPr>
          <w:rFonts w:ascii="仿宋_GB2312" w:eastAsia="仿宋_GB2312" w:hAnsi="仿宋" w:cs="宋体" w:hint="eastAsia"/>
          <w:kern w:val="0"/>
          <w:sz w:val="32"/>
          <w:szCs w:val="32"/>
        </w:rPr>
        <w:t>参评名册汇总表</w:t>
      </w:r>
    </w:p>
    <w:p w:rsidR="007C6062" w:rsidRPr="004A7A8E" w:rsidRDefault="007C6062" w:rsidP="007C6062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205AC" w:rsidRDefault="001205AC" w:rsidP="007C6062">
      <w:pPr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C6062" w:rsidRPr="002D58C0" w:rsidRDefault="007C6062" w:rsidP="007C6062">
      <w:pPr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E3326" w:rsidRPr="002D58C0" w:rsidRDefault="003E3326" w:rsidP="003E3326">
      <w:pPr>
        <w:shd w:val="clear" w:color="auto" w:fill="FFFFFF"/>
        <w:overflowPunct w:val="0"/>
        <w:spacing w:line="600" w:lineRule="exact"/>
        <w:ind w:right="320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D58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泰州市教育局 </w:t>
      </w:r>
    </w:p>
    <w:p w:rsidR="003E3326" w:rsidRDefault="003E3326" w:rsidP="003E3326">
      <w:pPr>
        <w:shd w:val="clear" w:color="auto" w:fill="FFFFFF"/>
        <w:overflowPunct w:val="0"/>
        <w:spacing w:line="600" w:lineRule="exac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D58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201</w:t>
      </w:r>
      <w:r w:rsidR="0017752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2D58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3217F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2D58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7C606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13</w:t>
      </w:r>
      <w:r w:rsidRPr="002D58C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日   </w:t>
      </w:r>
    </w:p>
    <w:p w:rsidR="001205AC" w:rsidRDefault="001205AC" w:rsidP="001205AC">
      <w:pPr>
        <w:shd w:val="clear" w:color="auto" w:fill="FFFFFF"/>
        <w:overflowPunct w:val="0"/>
        <w:spacing w:line="600" w:lineRule="exact"/>
        <w:rPr>
          <w:rFonts w:ascii="仿宋_GB2312" w:eastAsia="仿宋_GB2312" w:cs="楷体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br w:type="page"/>
      </w:r>
      <w:r>
        <w:rPr>
          <w:rFonts w:ascii="仿宋_GB2312" w:eastAsia="仿宋_GB2312" w:cs="楷体" w:hint="eastAsia"/>
          <w:sz w:val="32"/>
          <w:szCs w:val="32"/>
          <w:shd w:val="clear" w:color="auto" w:fill="FFFFFF"/>
        </w:rPr>
        <w:lastRenderedPageBreak/>
        <w:t>附件</w:t>
      </w:r>
      <w:r w:rsidR="003217F2">
        <w:rPr>
          <w:rFonts w:ascii="仿宋_GB2312" w:eastAsia="仿宋_GB2312" w:cs="楷体" w:hint="eastAsia"/>
          <w:sz w:val="32"/>
          <w:szCs w:val="32"/>
          <w:shd w:val="clear" w:color="auto" w:fill="FFFFFF"/>
        </w:rPr>
        <w:t>1</w:t>
      </w:r>
    </w:p>
    <w:p w:rsidR="007C6062" w:rsidRPr="007C6062" w:rsidRDefault="007C6062" w:rsidP="007C6062">
      <w:pPr>
        <w:spacing w:line="600" w:lineRule="exact"/>
        <w:ind w:firstLineChars="200" w:firstLine="880"/>
        <w:jc w:val="center"/>
        <w:rPr>
          <w:rFonts w:ascii="方正大标宋_GBK" w:eastAsia="方正大标宋_GBK" w:hAnsi="仿宋" w:hint="eastAsia"/>
          <w:snapToGrid w:val="0"/>
          <w:kern w:val="0"/>
          <w:sz w:val="44"/>
          <w:szCs w:val="44"/>
        </w:rPr>
      </w:pPr>
      <w:r w:rsidRPr="007C6062">
        <w:rPr>
          <w:rFonts w:ascii="方正大标宋_GBK" w:eastAsia="方正大标宋_GBK" w:hAnsi="仿宋" w:hint="eastAsia"/>
          <w:snapToGrid w:val="0"/>
          <w:kern w:val="0"/>
          <w:sz w:val="44"/>
          <w:szCs w:val="44"/>
        </w:rPr>
        <w:t>参赛稿件格式（汉语）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  <w:gridCol w:w="582"/>
        <w:gridCol w:w="582"/>
        <w:gridCol w:w="582"/>
        <w:gridCol w:w="582"/>
      </w:tblGrid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5F530D"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582" w:type="dxa"/>
          </w:tcPr>
          <w:p w:rsidR="007C6062" w:rsidRPr="005F530D" w:rsidRDefault="007C6062" w:rsidP="007C6062">
            <w:pPr>
              <w:spacing w:line="600" w:lineRule="exact"/>
              <w:jc w:val="center"/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</w:tbl>
    <w:p w:rsidR="007C6062" w:rsidRPr="007C6062" w:rsidRDefault="007C6062" w:rsidP="007C6062">
      <w:pPr>
        <w:spacing w:line="600" w:lineRule="exact"/>
        <w:jc w:val="center"/>
        <w:rPr>
          <w:rFonts w:ascii="方正大标宋_GBK" w:eastAsia="方正大标宋_GBK" w:hAnsi="仿宋" w:hint="eastAsia"/>
          <w:snapToGrid w:val="0"/>
          <w:kern w:val="0"/>
          <w:sz w:val="44"/>
          <w:szCs w:val="44"/>
        </w:rPr>
      </w:pPr>
      <w:r w:rsidRPr="007C6062">
        <w:rPr>
          <w:rFonts w:ascii="方正大标宋_GBK" w:eastAsia="方正大标宋_GBK" w:hAnsi="仿宋" w:hint="eastAsia"/>
          <w:snapToGrid w:val="0"/>
          <w:kern w:val="0"/>
          <w:sz w:val="44"/>
          <w:szCs w:val="44"/>
        </w:rPr>
        <w:lastRenderedPageBreak/>
        <w:t>参赛稿件格式（英语）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  <w:tr w:rsidR="007C6062" w:rsidRPr="00D6452E">
        <w:tc>
          <w:tcPr>
            <w:tcW w:w="8720" w:type="dxa"/>
          </w:tcPr>
          <w:p w:rsidR="007C6062" w:rsidRPr="00D6452E" w:rsidRDefault="007C6062" w:rsidP="007C6062">
            <w:pPr>
              <w:rPr>
                <w:rFonts w:ascii="仿宋_GB2312" w:eastAsia="仿宋_GB2312" w:hAnsi="仿宋"/>
                <w:snapToGrid w:val="0"/>
                <w:kern w:val="0"/>
                <w:sz w:val="32"/>
                <w:szCs w:val="32"/>
              </w:rPr>
            </w:pPr>
          </w:p>
        </w:tc>
      </w:tr>
    </w:tbl>
    <w:p w:rsidR="007C6062" w:rsidRDefault="007C6062" w:rsidP="007C6062">
      <w:pPr>
        <w:spacing w:line="600" w:lineRule="exact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lastRenderedPageBreak/>
        <w:t>附件2</w:t>
      </w:r>
    </w:p>
    <w:p w:rsidR="007C6062" w:rsidRPr="007C6062" w:rsidRDefault="007C6062" w:rsidP="007C6062">
      <w:pPr>
        <w:spacing w:line="600" w:lineRule="exact"/>
        <w:jc w:val="center"/>
        <w:rPr>
          <w:rFonts w:ascii="方正大标宋_GBK" w:eastAsia="方正大标宋_GBK" w:hAnsi="仿宋" w:hint="eastAsia"/>
          <w:snapToGrid w:val="0"/>
          <w:kern w:val="0"/>
          <w:sz w:val="36"/>
          <w:szCs w:val="36"/>
        </w:rPr>
      </w:pPr>
      <w:r w:rsidRPr="007C6062">
        <w:rPr>
          <w:rFonts w:ascii="方正大标宋_GBK" w:eastAsia="方正大标宋_GBK" w:hAnsi="仿宋" w:hint="eastAsia"/>
          <w:snapToGrid w:val="0"/>
          <w:kern w:val="0"/>
          <w:sz w:val="36"/>
          <w:szCs w:val="36"/>
        </w:rPr>
        <w:t>各市（区）、</w:t>
      </w:r>
      <w:r w:rsidRPr="007C6062">
        <w:rPr>
          <w:rFonts w:ascii="方正大标宋_GBK" w:eastAsia="方正大标宋_GBK" w:hAnsi="宋体" w:cs="仿宋_GB2312" w:hint="eastAsia"/>
          <w:color w:val="000000"/>
          <w:kern w:val="0"/>
          <w:sz w:val="36"/>
          <w:szCs w:val="36"/>
          <w:lang w:val="zh-CN"/>
        </w:rPr>
        <w:t>各高校</w:t>
      </w:r>
      <w:r w:rsidRPr="007C6062">
        <w:rPr>
          <w:rFonts w:ascii="方正大标宋_GBK" w:eastAsia="方正大标宋_GBK" w:hAnsi="宋体" w:cs="仿宋_GB2312" w:hint="eastAsia"/>
          <w:color w:val="000000"/>
          <w:kern w:val="0"/>
          <w:sz w:val="36"/>
          <w:szCs w:val="36"/>
        </w:rPr>
        <w:t>、</w:t>
      </w:r>
      <w:r w:rsidRPr="007C6062">
        <w:rPr>
          <w:rFonts w:ascii="方正大标宋_GBK" w:eastAsia="方正大标宋_GBK" w:hAnsi="宋体" w:cs="仿宋_GB2312" w:hint="eastAsia"/>
          <w:color w:val="000000"/>
          <w:kern w:val="0"/>
          <w:sz w:val="36"/>
          <w:szCs w:val="36"/>
          <w:lang w:val="zh-CN"/>
        </w:rPr>
        <w:t>市直各学校</w:t>
      </w:r>
      <w:r w:rsidRPr="007C6062">
        <w:rPr>
          <w:rFonts w:ascii="方正大标宋_GBK" w:eastAsia="方正大标宋_GBK" w:hAnsi="仿宋" w:hint="eastAsia"/>
          <w:snapToGrid w:val="0"/>
          <w:kern w:val="0"/>
          <w:sz w:val="36"/>
          <w:szCs w:val="36"/>
        </w:rPr>
        <w:t>推荐报送数量分配表</w:t>
      </w:r>
    </w:p>
    <w:p w:rsidR="007C6062" w:rsidRDefault="007C6062" w:rsidP="007C6062">
      <w:pPr>
        <w:spacing w:line="600" w:lineRule="exact"/>
        <w:rPr>
          <w:rFonts w:ascii="仿宋_GB2312" w:eastAsia="仿宋_GB2312" w:hAnsi="仿宋" w:hint="eastAsia"/>
          <w:snapToGrid w:val="0"/>
          <w:kern w:val="0"/>
          <w:sz w:val="32"/>
          <w:szCs w:val="32"/>
        </w:rPr>
      </w:pPr>
    </w:p>
    <w:tbl>
      <w:tblPr>
        <w:tblpPr w:leftFromText="180" w:rightFromText="180" w:vertAnchor="text" w:horzAnchor="page" w:tblpX="1391" w:tblpY="-65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789"/>
        <w:gridCol w:w="790"/>
        <w:gridCol w:w="789"/>
        <w:gridCol w:w="790"/>
        <w:gridCol w:w="790"/>
        <w:gridCol w:w="789"/>
        <w:gridCol w:w="790"/>
        <w:gridCol w:w="789"/>
        <w:gridCol w:w="790"/>
        <w:gridCol w:w="790"/>
      </w:tblGrid>
      <w:tr w:rsidR="007C6062" w:rsidRPr="00177527">
        <w:trPr>
          <w:trHeight w:hRule="exact" w:val="615"/>
        </w:trPr>
        <w:tc>
          <w:tcPr>
            <w:tcW w:w="1683" w:type="dxa"/>
            <w:vMerge w:val="restart"/>
            <w:tcBorders>
              <w:tl2br w:val="single" w:sz="4" w:space="0" w:color="auto"/>
            </w:tcBorders>
          </w:tcPr>
          <w:p w:rsidR="007C6062" w:rsidRPr="007C6062" w:rsidRDefault="007C6062" w:rsidP="007C6062">
            <w:pPr>
              <w:widowControl/>
              <w:ind w:firstLineChars="250" w:firstLine="700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7C606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类别</w:t>
            </w:r>
          </w:p>
          <w:p w:rsidR="007C6062" w:rsidRPr="00177527" w:rsidRDefault="007C6062" w:rsidP="007C6062">
            <w:pPr>
              <w:widowControl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市（区）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7C6062" w:rsidRPr="00EB1521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EB1521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教师组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7C6062" w:rsidRPr="00EB1521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EB1521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小学学生组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7C6062" w:rsidRPr="00EB1521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EB1521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初中学生组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7C6062" w:rsidRPr="00EB1521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EB1521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高中学生组</w:t>
            </w:r>
          </w:p>
        </w:tc>
        <w:tc>
          <w:tcPr>
            <w:tcW w:w="1580" w:type="dxa"/>
            <w:gridSpan w:val="2"/>
            <w:vAlign w:val="center"/>
          </w:tcPr>
          <w:p w:rsidR="007C6062" w:rsidRPr="00EB1521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EB1521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高校学生组</w:t>
            </w:r>
          </w:p>
        </w:tc>
      </w:tr>
      <w:tr w:rsidR="007C6062" w:rsidRPr="002643C2">
        <w:trPr>
          <w:trHeight w:hRule="exact" w:val="510"/>
        </w:trPr>
        <w:tc>
          <w:tcPr>
            <w:tcW w:w="1683" w:type="dxa"/>
            <w:vMerge/>
            <w:tcBorders>
              <w:tl2br w:val="single" w:sz="4" w:space="0" w:color="auto"/>
            </w:tcBorders>
          </w:tcPr>
          <w:p w:rsidR="007C6062" w:rsidRDefault="007C6062" w:rsidP="007C6062">
            <w:pPr>
              <w:widowControl/>
              <w:ind w:firstLineChars="500" w:firstLine="1400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 w:rsidRPr="002643C2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英文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靖江市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泰兴市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兴化市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海陵区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姜堰区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高港区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医药高新区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各高校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</w:tr>
      <w:tr w:rsidR="007C6062" w:rsidRPr="002643C2">
        <w:trPr>
          <w:trHeight w:val="705"/>
        </w:trPr>
        <w:tc>
          <w:tcPr>
            <w:tcW w:w="1683" w:type="dxa"/>
            <w:vAlign w:val="center"/>
          </w:tcPr>
          <w:p w:rsidR="007C6062" w:rsidRDefault="007C6062" w:rsidP="007C6062">
            <w:pPr>
              <w:widowControl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市直各</w:t>
            </w: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177527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790" w:type="dxa"/>
            <w:vAlign w:val="center"/>
          </w:tcPr>
          <w:p w:rsidR="007C6062" w:rsidRPr="002643C2" w:rsidRDefault="007C6062" w:rsidP="007C6062">
            <w:pPr>
              <w:widowControl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4"/>
              </w:rPr>
              <w:t>/</w:t>
            </w:r>
          </w:p>
        </w:tc>
      </w:tr>
    </w:tbl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spacing w:line="60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附件3</w:t>
      </w:r>
    </w:p>
    <w:p w:rsidR="007C6062" w:rsidRPr="007C6062" w:rsidRDefault="007C6062" w:rsidP="007C6062">
      <w:pPr>
        <w:spacing w:line="600" w:lineRule="exact"/>
        <w:ind w:firstLineChars="200" w:firstLine="720"/>
        <w:jc w:val="center"/>
        <w:rPr>
          <w:rFonts w:ascii="方正大标宋_GBK" w:eastAsia="方正大标宋_GBK" w:hAnsi="仿宋" w:cs="宋体" w:hint="eastAsia"/>
          <w:kern w:val="0"/>
          <w:sz w:val="36"/>
          <w:szCs w:val="36"/>
        </w:rPr>
      </w:pPr>
      <w:r w:rsidRPr="007C6062">
        <w:rPr>
          <w:rFonts w:ascii="方正大标宋_GBK" w:eastAsia="方正大标宋_GBK" w:hAnsi="仿宋" w:cs="宋体" w:hint="eastAsia"/>
          <w:kern w:val="0"/>
          <w:sz w:val="36"/>
          <w:szCs w:val="36"/>
        </w:rPr>
        <w:t>“全市师生双语书写大赛”参评名册汇总表</w:t>
      </w:r>
    </w:p>
    <w:p w:rsidR="007C6062" w:rsidRPr="00AD3979" w:rsidRDefault="007C6062" w:rsidP="007C6062">
      <w:pPr>
        <w:spacing w:line="600" w:lineRule="exact"/>
        <w:ind w:firstLineChars="200" w:firstLine="640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7C6062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教师汉语作品类：</w:t>
      </w:r>
    </w:p>
    <w:p w:rsidR="007C6062" w:rsidRPr="00177527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 w:rsidRPr="00177527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报送单位（盖章）：</w:t>
      </w:r>
    </w:p>
    <w:tbl>
      <w:tblPr>
        <w:tblW w:w="8940" w:type="dxa"/>
        <w:tblInd w:w="93" w:type="dxa"/>
        <w:tblLayout w:type="fixed"/>
        <w:tblLook w:val="0000"/>
      </w:tblPr>
      <w:tblGrid>
        <w:gridCol w:w="865"/>
        <w:gridCol w:w="1985"/>
        <w:gridCol w:w="2552"/>
        <w:gridCol w:w="3538"/>
      </w:tblGrid>
      <w:tr w:rsidR="007C6062" w:rsidRPr="00177527">
        <w:trPr>
          <w:trHeight w:val="6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(全称)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作品</w:t>
            </w: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联系人姓名：           联系电话：          电子邮箱：   </w:t>
            </w:r>
          </w:p>
        </w:tc>
      </w:tr>
    </w:tbl>
    <w:p w:rsidR="004C3C6D" w:rsidRDefault="004C3C6D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7C6062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 w:rsidRPr="000A63BA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教师</w:t>
      </w:r>
      <w:r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英语作品类：</w:t>
      </w:r>
    </w:p>
    <w:p w:rsidR="007C6062" w:rsidRPr="00177527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 w:rsidRPr="00177527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报送单位（盖章）：</w:t>
      </w:r>
    </w:p>
    <w:tbl>
      <w:tblPr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86"/>
        <w:gridCol w:w="2552"/>
        <w:gridCol w:w="3807"/>
      </w:tblGrid>
      <w:tr w:rsidR="007C6062" w:rsidRPr="003314C4">
        <w:tc>
          <w:tcPr>
            <w:tcW w:w="851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314C4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86" w:type="dxa"/>
          </w:tcPr>
          <w:p w:rsidR="007C6062" w:rsidRPr="003314C4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314C4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7C6062" w:rsidRPr="003314C4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314C4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学校(全称)</w:t>
            </w:r>
          </w:p>
        </w:tc>
        <w:tc>
          <w:tcPr>
            <w:tcW w:w="3807" w:type="dxa"/>
          </w:tcPr>
          <w:p w:rsidR="007C6062" w:rsidRPr="003314C4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314C4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作品题目</w:t>
            </w:r>
          </w:p>
        </w:tc>
      </w:tr>
      <w:tr w:rsidR="007C6062" w:rsidRPr="003314C4">
        <w:tc>
          <w:tcPr>
            <w:tcW w:w="851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7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C6062" w:rsidRPr="003314C4">
        <w:tc>
          <w:tcPr>
            <w:tcW w:w="851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7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C6062" w:rsidRPr="003314C4">
        <w:tc>
          <w:tcPr>
            <w:tcW w:w="851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7" w:type="dxa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7C6062" w:rsidRPr="003314C4">
        <w:tc>
          <w:tcPr>
            <w:tcW w:w="9096" w:type="dxa"/>
            <w:gridSpan w:val="4"/>
          </w:tcPr>
          <w:p w:rsidR="007C6062" w:rsidRPr="003314C4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3314C4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联系人姓名：           联系电话：          电子邮箱：  </w:t>
            </w:r>
          </w:p>
        </w:tc>
      </w:tr>
    </w:tbl>
    <w:p w:rsidR="007C6062" w:rsidRDefault="007C6062" w:rsidP="007C6062">
      <w:pPr>
        <w:widowControl/>
        <w:spacing w:line="600" w:lineRule="exact"/>
        <w:ind w:firstLineChars="50" w:firstLine="140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</w:p>
    <w:p w:rsidR="004C3C6D" w:rsidRDefault="004C3C6D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4C3C6D" w:rsidRDefault="004C3C6D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4C3C6D" w:rsidRDefault="004C3C6D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7C6062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lastRenderedPageBreak/>
        <w:t>学生汉语作品类：</w:t>
      </w:r>
    </w:p>
    <w:p w:rsidR="007C6062" w:rsidRDefault="007C6062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177527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报送单位（盖章）：</w:t>
      </w:r>
    </w:p>
    <w:tbl>
      <w:tblPr>
        <w:tblW w:w="9093" w:type="dxa"/>
        <w:tblInd w:w="93" w:type="dxa"/>
        <w:tblLayout w:type="fixed"/>
        <w:tblLook w:val="0000"/>
      </w:tblPr>
      <w:tblGrid>
        <w:gridCol w:w="865"/>
        <w:gridCol w:w="1565"/>
        <w:gridCol w:w="2552"/>
        <w:gridCol w:w="1843"/>
        <w:gridCol w:w="2268"/>
      </w:tblGrid>
      <w:tr w:rsidR="007C6062" w:rsidRPr="00177527">
        <w:trPr>
          <w:trHeight w:val="6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(全称)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作品</w:t>
            </w: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9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联系人姓名：           联系电话：          电子邮箱：   </w:t>
            </w:r>
          </w:p>
        </w:tc>
      </w:tr>
    </w:tbl>
    <w:p w:rsidR="007C6062" w:rsidRDefault="007C6062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7C6062" w:rsidRDefault="007C6062" w:rsidP="007C6062">
      <w:pPr>
        <w:widowControl/>
        <w:spacing w:line="600" w:lineRule="exact"/>
        <w:jc w:val="left"/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学生英语作品类：</w:t>
      </w:r>
    </w:p>
    <w:p w:rsidR="007C6062" w:rsidRDefault="007C6062" w:rsidP="007C6062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177527">
        <w:rPr>
          <w:rFonts w:ascii="仿宋_GB2312" w:eastAsia="仿宋_GB2312" w:hAnsi="仿宋" w:hint="eastAsia"/>
          <w:snapToGrid w:val="0"/>
          <w:color w:val="000000"/>
          <w:kern w:val="0"/>
          <w:sz w:val="28"/>
          <w:szCs w:val="28"/>
        </w:rPr>
        <w:t>报送单位（盖章）：</w:t>
      </w:r>
    </w:p>
    <w:tbl>
      <w:tblPr>
        <w:tblW w:w="9093" w:type="dxa"/>
        <w:tblInd w:w="93" w:type="dxa"/>
        <w:tblLayout w:type="fixed"/>
        <w:tblLook w:val="0000"/>
      </w:tblPr>
      <w:tblGrid>
        <w:gridCol w:w="865"/>
        <w:gridCol w:w="1565"/>
        <w:gridCol w:w="2552"/>
        <w:gridCol w:w="1843"/>
        <w:gridCol w:w="2268"/>
      </w:tblGrid>
      <w:tr w:rsidR="007C6062" w:rsidRPr="00177527">
        <w:trPr>
          <w:trHeight w:val="6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(全称)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center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作品</w:t>
            </w: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6062" w:rsidRPr="00177527">
        <w:trPr>
          <w:trHeight w:val="499"/>
        </w:trPr>
        <w:tc>
          <w:tcPr>
            <w:tcW w:w="9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62" w:rsidRPr="00177527" w:rsidRDefault="007C6062" w:rsidP="007C6062">
            <w:pPr>
              <w:widowControl/>
              <w:spacing w:line="600" w:lineRule="exact"/>
              <w:jc w:val="left"/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177527">
              <w:rPr>
                <w:rFonts w:ascii="仿宋_GB2312" w:eastAsia="仿宋_GB2312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联系人姓名：           联系电话：          电子邮箱：   </w:t>
            </w:r>
          </w:p>
        </w:tc>
      </w:tr>
    </w:tbl>
    <w:p w:rsidR="00D00003" w:rsidRDefault="00D00003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7C6062" w:rsidRDefault="007C6062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7C6062" w:rsidRPr="002D58C0" w:rsidRDefault="007C6062" w:rsidP="001205AC">
      <w:pPr>
        <w:shd w:val="clear" w:color="auto" w:fill="FFFFFF"/>
        <w:overflowPunct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3E3326" w:rsidRPr="002D58C0" w:rsidRDefault="0055451F" w:rsidP="003E3326">
      <w:pPr>
        <w:shd w:val="clear" w:color="auto" w:fill="FFFFFF"/>
        <w:overflowPunct w:val="0"/>
        <w:spacing w:line="540" w:lineRule="exact"/>
        <w:jc w:val="righ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</w:rPr>
        <w:pict>
          <v:line id="_x0000_s2193" style="position:absolute;left:0;text-align:left;z-index:251656192" from="0,23.2pt" to="6in,23.2pt"/>
        </w:pict>
      </w:r>
    </w:p>
    <w:p w:rsidR="007C6062" w:rsidRDefault="007C6062" w:rsidP="007C6062">
      <w:pPr>
        <w:rPr>
          <w:rFonts w:ascii="仿宋_GB2312" w:eastAsia="仿宋_GB2312" w:hint="eastAsia"/>
          <w:sz w:val="28"/>
          <w:szCs w:val="28"/>
        </w:rPr>
      </w:pPr>
      <w:r w:rsidRPr="00CE3154">
        <w:rPr>
          <w:rFonts w:ascii="仿宋_GB2312" w:eastAsia="仿宋_GB2312"/>
          <w:noProof/>
          <w:sz w:val="28"/>
          <w:szCs w:val="28"/>
        </w:rPr>
        <w:pict>
          <v:line id="_x0000_s2196" style="position:absolute;left:0;text-align:left;z-index:251657216" from="-.75pt,32.95pt" to="431.25pt,32.95pt"/>
        </w:pict>
      </w:r>
      <w:r w:rsidRPr="00CE3154">
        <w:rPr>
          <w:rFonts w:ascii="黑体" w:eastAsia="黑体" w:hint="eastAsia"/>
          <w:sz w:val="32"/>
          <w:szCs w:val="28"/>
        </w:rPr>
        <w:t xml:space="preserve"> </w:t>
      </w:r>
      <w:r>
        <w:rPr>
          <w:rFonts w:ascii="黑体" w:eastAsia="黑体" w:hint="eastAsia"/>
          <w:sz w:val="32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抄送：泰州市文广新局。</w:t>
      </w:r>
    </w:p>
    <w:p w:rsidR="007C6062" w:rsidRDefault="007C6062" w:rsidP="007C6062">
      <w:pPr>
        <w:rPr>
          <w:rFonts w:ascii="仿宋_GB2312" w:eastAsia="仿宋_GB2312" w:hint="eastAsia"/>
          <w:sz w:val="28"/>
          <w:szCs w:val="28"/>
        </w:rPr>
      </w:pPr>
      <w:r w:rsidRPr="00CE3154">
        <w:rPr>
          <w:rFonts w:ascii="仿宋_GB2312" w:eastAsia="仿宋_GB2312"/>
          <w:noProof/>
          <w:sz w:val="28"/>
          <w:szCs w:val="28"/>
        </w:rPr>
        <w:pict>
          <v:line id="_x0000_s2197" style="position:absolute;left:0;text-align:left;z-index:251658240" from="-.75pt,32.95pt" to="431.25pt,32.95pt"/>
        </w:pict>
      </w:r>
      <w:r w:rsidRPr="00CE3154">
        <w:rPr>
          <w:rFonts w:ascii="黑体" w:eastAsia="黑体" w:hint="eastAsia"/>
          <w:sz w:val="32"/>
          <w:szCs w:val="28"/>
        </w:rPr>
        <w:t xml:space="preserve"> </w:t>
      </w:r>
      <w:r>
        <w:rPr>
          <w:rFonts w:ascii="黑体" w:eastAsia="黑体" w:hint="eastAsia"/>
          <w:sz w:val="32"/>
          <w:szCs w:val="28"/>
        </w:rPr>
        <w:t xml:space="preserve"> </w:t>
      </w:r>
      <w:r w:rsidRPr="00CE3154">
        <w:rPr>
          <w:rFonts w:ascii="仿宋_GB2312" w:eastAsia="仿宋_GB2312" w:hint="eastAsia"/>
          <w:sz w:val="28"/>
          <w:szCs w:val="28"/>
        </w:rPr>
        <w:t xml:space="preserve">泰州市教育局办公室                  </w:t>
      </w:r>
      <w:smartTag w:uri="urn:schemas-microsoft-com:office:smarttags" w:element="chsdate">
        <w:smartTagPr>
          <w:attr w:name="Year" w:val="2016"/>
          <w:attr w:name="Month" w:val="5"/>
          <w:attr w:name="Day" w:val="13"/>
          <w:attr w:name="IsLunarDate" w:val="False"/>
          <w:attr w:name="IsROCDate" w:val="False"/>
        </w:smartTagPr>
        <w:r w:rsidRPr="00CE3154">
          <w:rPr>
            <w:rFonts w:ascii="仿宋_GB2312" w:eastAsia="仿宋_GB2312" w:hint="eastAsia"/>
            <w:sz w:val="28"/>
            <w:szCs w:val="28"/>
          </w:rPr>
          <w:t>201</w:t>
        </w:r>
        <w:r>
          <w:rPr>
            <w:rFonts w:ascii="仿宋_GB2312" w:eastAsia="仿宋_GB2312" w:hint="eastAsia"/>
            <w:sz w:val="28"/>
            <w:szCs w:val="28"/>
          </w:rPr>
          <w:t>6</w:t>
        </w:r>
        <w:r w:rsidRPr="00CE3154"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 w:hint="eastAsia"/>
            <w:sz w:val="28"/>
            <w:szCs w:val="28"/>
          </w:rPr>
          <w:t>5</w:t>
        </w:r>
        <w:r w:rsidRPr="00CE3154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13</w:t>
        </w:r>
        <w:r w:rsidRPr="00CE3154">
          <w:rPr>
            <w:rFonts w:ascii="仿宋_GB2312" w:eastAsia="仿宋_GB2312" w:hint="eastAsia"/>
            <w:sz w:val="28"/>
            <w:szCs w:val="28"/>
          </w:rPr>
          <w:t>日</w:t>
        </w:r>
      </w:smartTag>
      <w:r w:rsidRPr="00CE3154">
        <w:rPr>
          <w:rFonts w:ascii="仿宋_GB2312" w:eastAsia="仿宋_GB2312" w:hint="eastAsia"/>
          <w:sz w:val="28"/>
          <w:szCs w:val="28"/>
        </w:rPr>
        <w:t>印发</w:t>
      </w:r>
    </w:p>
    <w:p w:rsidR="00794DA3" w:rsidRPr="00A50988" w:rsidRDefault="00794DA3" w:rsidP="00C45A9C">
      <w:pPr>
        <w:rPr>
          <w:rFonts w:hint="eastAsia"/>
        </w:rPr>
      </w:pPr>
    </w:p>
    <w:sectPr w:rsidR="00794DA3" w:rsidRPr="00A50988" w:rsidSect="004C3C6D">
      <w:footerReference w:type="even" r:id="rId11"/>
      <w:footerReference w:type="default" r:id="rId12"/>
      <w:pgSz w:w="11909" w:h="16834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73" w:rsidRDefault="00536373">
      <w:r>
        <w:separator/>
      </w:r>
    </w:p>
  </w:endnote>
  <w:endnote w:type="continuationSeparator" w:id="1">
    <w:p w:rsidR="00536373" w:rsidRDefault="0053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62" w:rsidRDefault="007C6062" w:rsidP="009D590D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6062" w:rsidRDefault="007C6062" w:rsidP="00A51E5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62" w:rsidRPr="00745100" w:rsidRDefault="007C6062" w:rsidP="009D590D">
    <w:pPr>
      <w:pStyle w:val="a5"/>
      <w:framePr w:wrap="around" w:vAnchor="text" w:hAnchor="margin" w:xAlign="outside" w:y="1"/>
      <w:rPr>
        <w:rStyle w:val="a6"/>
        <w:sz w:val="28"/>
        <w:szCs w:val="28"/>
      </w:rPr>
    </w:pPr>
    <w:r w:rsidRPr="00E910F4">
      <w:rPr>
        <w:rStyle w:val="a6"/>
        <w:rFonts w:hint="eastAsia"/>
        <w:w w:val="60"/>
        <w:sz w:val="28"/>
        <w:szCs w:val="28"/>
      </w:rPr>
      <w:t xml:space="preserve">—　</w:t>
    </w:r>
    <w:r w:rsidRPr="00745100">
      <w:rPr>
        <w:rStyle w:val="a6"/>
        <w:sz w:val="28"/>
        <w:szCs w:val="28"/>
      </w:rPr>
      <w:fldChar w:fldCharType="begin"/>
    </w:r>
    <w:r w:rsidRPr="00745100">
      <w:rPr>
        <w:rStyle w:val="a6"/>
        <w:sz w:val="28"/>
        <w:szCs w:val="28"/>
      </w:rPr>
      <w:instrText xml:space="preserve">PAGE  </w:instrText>
    </w:r>
    <w:r w:rsidRPr="00745100">
      <w:rPr>
        <w:rStyle w:val="a6"/>
        <w:sz w:val="28"/>
        <w:szCs w:val="28"/>
      </w:rPr>
      <w:fldChar w:fldCharType="separate"/>
    </w:r>
    <w:r w:rsidR="00A308AC">
      <w:rPr>
        <w:rStyle w:val="a6"/>
        <w:noProof/>
        <w:sz w:val="28"/>
        <w:szCs w:val="28"/>
      </w:rPr>
      <w:t>1</w:t>
    </w:r>
    <w:r w:rsidRPr="00745100">
      <w:rPr>
        <w:rStyle w:val="a6"/>
        <w:sz w:val="28"/>
        <w:szCs w:val="28"/>
      </w:rPr>
      <w:fldChar w:fldCharType="end"/>
    </w:r>
    <w:r w:rsidRPr="00E910F4">
      <w:rPr>
        <w:rStyle w:val="a6"/>
        <w:rFonts w:hint="eastAsia"/>
        <w:w w:val="60"/>
        <w:sz w:val="28"/>
        <w:szCs w:val="28"/>
      </w:rPr>
      <w:t xml:space="preserve">　—</w:t>
    </w:r>
  </w:p>
  <w:p w:rsidR="007C6062" w:rsidRDefault="007C6062" w:rsidP="00A51E5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73" w:rsidRDefault="00536373">
      <w:r>
        <w:separator/>
      </w:r>
    </w:p>
  </w:footnote>
  <w:footnote w:type="continuationSeparator" w:id="1">
    <w:p w:rsidR="00536373" w:rsidRDefault="00536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仿宋_GB2312" w:eastAsia="仿宋_GB2312" w:hAnsi="宋体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07D0733D"/>
    <w:multiLevelType w:val="hybridMultilevel"/>
    <w:tmpl w:val="51B28FD2"/>
    <w:lvl w:ilvl="0" w:tplc="BA0CE720">
      <w:start w:val="1"/>
      <w:numFmt w:val="decimal"/>
      <w:lvlText w:val="%1、"/>
      <w:lvlJc w:val="left"/>
      <w:pPr>
        <w:ind w:left="52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3">
    <w:nsid w:val="0A004B2A"/>
    <w:multiLevelType w:val="hybridMultilevel"/>
    <w:tmpl w:val="878CA856"/>
    <w:lvl w:ilvl="0" w:tplc="3BC6867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14A76BE"/>
    <w:multiLevelType w:val="hybridMultilevel"/>
    <w:tmpl w:val="148C9FD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1AD5B11"/>
    <w:multiLevelType w:val="hybridMultilevel"/>
    <w:tmpl w:val="3508EE60"/>
    <w:lvl w:ilvl="0" w:tplc="E8909666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12F56D58"/>
    <w:multiLevelType w:val="hybridMultilevel"/>
    <w:tmpl w:val="1942407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67C42F3"/>
    <w:multiLevelType w:val="hybridMultilevel"/>
    <w:tmpl w:val="6F1272F4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6D63BC1"/>
    <w:multiLevelType w:val="hybridMultilevel"/>
    <w:tmpl w:val="CF84AA86"/>
    <w:lvl w:ilvl="0" w:tplc="BAB0A9A6">
      <w:start w:val="1"/>
      <w:numFmt w:val="japaneseCounting"/>
      <w:lvlText w:val="%1、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182B6EB1"/>
    <w:multiLevelType w:val="hybridMultilevel"/>
    <w:tmpl w:val="93CC7F8C"/>
    <w:lvl w:ilvl="0" w:tplc="0409000F">
      <w:start w:val="1"/>
      <w:numFmt w:val="decimal"/>
      <w:lvlText w:val="%1."/>
      <w:lvlJc w:val="left"/>
      <w:pPr>
        <w:ind w:left="1165" w:hanging="420"/>
      </w:p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10">
    <w:nsid w:val="1C510DFD"/>
    <w:multiLevelType w:val="hybridMultilevel"/>
    <w:tmpl w:val="A314AC50"/>
    <w:lvl w:ilvl="0" w:tplc="CFA8E51C">
      <w:start w:val="1"/>
      <w:numFmt w:val="decimalEnclosedCircle"/>
      <w:lvlText w:val="%1"/>
      <w:lvlJc w:val="left"/>
      <w:pPr>
        <w:ind w:left="99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1">
    <w:nsid w:val="1D99346B"/>
    <w:multiLevelType w:val="hybridMultilevel"/>
    <w:tmpl w:val="4DCAD1C6"/>
    <w:lvl w:ilvl="0" w:tplc="DB84E762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1ED91C0B"/>
    <w:multiLevelType w:val="hybridMultilevel"/>
    <w:tmpl w:val="F0B858BE"/>
    <w:lvl w:ilvl="0" w:tplc="B53E8856">
      <w:start w:val="5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15C0167"/>
    <w:multiLevelType w:val="hybridMultilevel"/>
    <w:tmpl w:val="0AE2C7B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22BB21B4"/>
    <w:multiLevelType w:val="hybridMultilevel"/>
    <w:tmpl w:val="41D85572"/>
    <w:lvl w:ilvl="0" w:tplc="E446CD22">
      <w:start w:val="2"/>
      <w:numFmt w:val="japaneseCounting"/>
      <w:lvlText w:val="%1、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15">
    <w:nsid w:val="241F7319"/>
    <w:multiLevelType w:val="hybridMultilevel"/>
    <w:tmpl w:val="20D6336C"/>
    <w:lvl w:ilvl="0" w:tplc="251AADB2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1" w:tplc="BC6A9D80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仿宋_GB2312" w:eastAsia="仿宋_GB2312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>
    <w:nsid w:val="2C520F24"/>
    <w:multiLevelType w:val="hybridMultilevel"/>
    <w:tmpl w:val="0BE0084C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2D4E55CC"/>
    <w:multiLevelType w:val="hybridMultilevel"/>
    <w:tmpl w:val="91B2BE6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>
    <w:nsid w:val="31FF3B40"/>
    <w:multiLevelType w:val="hybridMultilevel"/>
    <w:tmpl w:val="81307E5C"/>
    <w:lvl w:ilvl="0" w:tplc="7F8C903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321D4CCE"/>
    <w:multiLevelType w:val="hybridMultilevel"/>
    <w:tmpl w:val="65D88B94"/>
    <w:lvl w:ilvl="0" w:tplc="02D62164">
      <w:start w:val="1"/>
      <w:numFmt w:val="decimal"/>
      <w:lvlText w:val="%1."/>
      <w:lvlJc w:val="left"/>
      <w:pPr>
        <w:ind w:left="10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D77641"/>
    <w:multiLevelType w:val="hybridMultilevel"/>
    <w:tmpl w:val="86DC2AB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4A0870D0">
      <w:start w:val="2"/>
      <w:numFmt w:val="decimalEnclosedCircle"/>
      <w:lvlText w:val="%2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3D5B1E1C"/>
    <w:multiLevelType w:val="hybridMultilevel"/>
    <w:tmpl w:val="E9CA80C6"/>
    <w:lvl w:ilvl="0" w:tplc="770C8244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3FC654FA"/>
    <w:multiLevelType w:val="hybridMultilevel"/>
    <w:tmpl w:val="AD7E6210"/>
    <w:lvl w:ilvl="0" w:tplc="04090005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3">
    <w:nsid w:val="44B3449E"/>
    <w:multiLevelType w:val="hybridMultilevel"/>
    <w:tmpl w:val="219E0720"/>
    <w:lvl w:ilvl="0" w:tplc="B948AB5E">
      <w:start w:val="1"/>
      <w:numFmt w:val="decimal"/>
      <w:lvlText w:val="%1."/>
      <w:lvlJc w:val="left"/>
      <w:pPr>
        <w:ind w:left="10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48036AAB"/>
    <w:multiLevelType w:val="hybridMultilevel"/>
    <w:tmpl w:val="7380599A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5">
    <w:nsid w:val="48D975AE"/>
    <w:multiLevelType w:val="hybridMultilevel"/>
    <w:tmpl w:val="CA12ACEA"/>
    <w:lvl w:ilvl="0" w:tplc="6AE0703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6">
    <w:nsid w:val="4B571CFC"/>
    <w:multiLevelType w:val="hybridMultilevel"/>
    <w:tmpl w:val="29646726"/>
    <w:lvl w:ilvl="0" w:tplc="54B03928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7">
    <w:nsid w:val="52152B50"/>
    <w:multiLevelType w:val="hybridMultilevel"/>
    <w:tmpl w:val="CCB00642"/>
    <w:lvl w:ilvl="0" w:tplc="32821ED2">
      <w:start w:val="1"/>
      <w:numFmt w:val="japaneseCounting"/>
      <w:lvlText w:val="%1、"/>
      <w:lvlJc w:val="left"/>
      <w:pPr>
        <w:ind w:left="1905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8">
    <w:nsid w:val="52F9684B"/>
    <w:multiLevelType w:val="hybridMultilevel"/>
    <w:tmpl w:val="957668D2"/>
    <w:lvl w:ilvl="0" w:tplc="04090011">
      <w:start w:val="1"/>
      <w:numFmt w:val="decimal"/>
      <w:lvlText w:val="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9">
    <w:nsid w:val="54606664"/>
    <w:multiLevelType w:val="singleLevel"/>
    <w:tmpl w:val="54606664"/>
    <w:lvl w:ilvl="0">
      <w:start w:val="1"/>
      <w:numFmt w:val="decimal"/>
      <w:suff w:val="space"/>
      <w:lvlText w:val="%1."/>
      <w:lvlJc w:val="left"/>
    </w:lvl>
  </w:abstractNum>
  <w:abstractNum w:abstractNumId="30">
    <w:nsid w:val="5D386D77"/>
    <w:multiLevelType w:val="hybridMultilevel"/>
    <w:tmpl w:val="92C0477A"/>
    <w:lvl w:ilvl="0" w:tplc="091249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F837868"/>
    <w:multiLevelType w:val="hybridMultilevel"/>
    <w:tmpl w:val="6D3859BA"/>
    <w:lvl w:ilvl="0" w:tplc="9362B75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2">
    <w:nsid w:val="61565ADB"/>
    <w:multiLevelType w:val="hybridMultilevel"/>
    <w:tmpl w:val="76F045BE"/>
    <w:lvl w:ilvl="0" w:tplc="B3728F92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3">
    <w:nsid w:val="66FA43F9"/>
    <w:multiLevelType w:val="hybridMultilevel"/>
    <w:tmpl w:val="12EA06A0"/>
    <w:lvl w:ilvl="0" w:tplc="08527E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7B25495"/>
    <w:multiLevelType w:val="hybridMultilevel"/>
    <w:tmpl w:val="51C2EAB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5">
    <w:nsid w:val="6A661607"/>
    <w:multiLevelType w:val="hybridMultilevel"/>
    <w:tmpl w:val="96ACB070"/>
    <w:lvl w:ilvl="0" w:tplc="0276A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AAD3DB5"/>
    <w:multiLevelType w:val="hybridMultilevel"/>
    <w:tmpl w:val="270E9892"/>
    <w:lvl w:ilvl="0" w:tplc="0409000F">
      <w:start w:val="1"/>
      <w:numFmt w:val="decimal"/>
      <w:lvlText w:val="%1."/>
      <w:lvlJc w:val="left"/>
      <w:pPr>
        <w:tabs>
          <w:tab w:val="num" w:pos="1137"/>
        </w:tabs>
        <w:ind w:left="113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7"/>
        </w:tabs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7"/>
        </w:tabs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7"/>
        </w:tabs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7"/>
        </w:tabs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7"/>
        </w:tabs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7"/>
        </w:tabs>
        <w:ind w:left="4497" w:hanging="420"/>
      </w:pPr>
    </w:lvl>
  </w:abstractNum>
  <w:abstractNum w:abstractNumId="37">
    <w:nsid w:val="6C5E22BF"/>
    <w:multiLevelType w:val="hybridMultilevel"/>
    <w:tmpl w:val="D7686252"/>
    <w:lvl w:ilvl="0" w:tplc="40DCCC64">
      <w:start w:val="1"/>
      <w:numFmt w:val="decimal"/>
      <w:lvlText w:val="%1、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38">
    <w:nsid w:val="6FFC58C3"/>
    <w:multiLevelType w:val="hybridMultilevel"/>
    <w:tmpl w:val="19C278B2"/>
    <w:lvl w:ilvl="0" w:tplc="81D8D5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9">
    <w:nsid w:val="7081563D"/>
    <w:multiLevelType w:val="hybridMultilevel"/>
    <w:tmpl w:val="C7B61F60"/>
    <w:lvl w:ilvl="0" w:tplc="40A8C4A6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0">
    <w:nsid w:val="71412087"/>
    <w:multiLevelType w:val="hybridMultilevel"/>
    <w:tmpl w:val="3B581846"/>
    <w:lvl w:ilvl="0" w:tplc="D86AF89C">
      <w:start w:val="1"/>
      <w:numFmt w:val="japaneseCounting"/>
      <w:lvlText w:val="%1、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6"/>
        </w:tabs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</w:lvl>
  </w:abstractNum>
  <w:abstractNum w:abstractNumId="41">
    <w:nsid w:val="72CD6ED4"/>
    <w:multiLevelType w:val="hybridMultilevel"/>
    <w:tmpl w:val="372A8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3E035E3"/>
    <w:multiLevelType w:val="hybridMultilevel"/>
    <w:tmpl w:val="F90E3250"/>
    <w:lvl w:ilvl="0" w:tplc="ED54599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53E2B09"/>
    <w:multiLevelType w:val="hybridMultilevel"/>
    <w:tmpl w:val="536A691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>
    <w:nsid w:val="756331A0"/>
    <w:multiLevelType w:val="hybridMultilevel"/>
    <w:tmpl w:val="93CC7F8C"/>
    <w:lvl w:ilvl="0" w:tplc="0409000F">
      <w:start w:val="1"/>
      <w:numFmt w:val="decimal"/>
      <w:lvlText w:val="%1."/>
      <w:lvlJc w:val="left"/>
      <w:pPr>
        <w:ind w:left="1165" w:hanging="420"/>
      </w:p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45">
    <w:nsid w:val="798B235C"/>
    <w:multiLevelType w:val="hybridMultilevel"/>
    <w:tmpl w:val="F4BA4B96"/>
    <w:lvl w:ilvl="0" w:tplc="288629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AA01303"/>
    <w:multiLevelType w:val="hybridMultilevel"/>
    <w:tmpl w:val="1FE016F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7">
    <w:nsid w:val="7B5824E4"/>
    <w:multiLevelType w:val="hybridMultilevel"/>
    <w:tmpl w:val="E4EE3EEA"/>
    <w:lvl w:ilvl="0" w:tplc="2C40F1B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BA83F6D"/>
    <w:multiLevelType w:val="hybridMultilevel"/>
    <w:tmpl w:val="E654C508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2"/>
  </w:num>
  <w:num w:numId="4">
    <w:abstractNumId w:val="47"/>
  </w:num>
  <w:num w:numId="5">
    <w:abstractNumId w:val="45"/>
  </w:num>
  <w:num w:numId="6">
    <w:abstractNumId w:val="2"/>
  </w:num>
  <w:num w:numId="7">
    <w:abstractNumId w:val="37"/>
  </w:num>
  <w:num w:numId="8">
    <w:abstractNumId w:val="36"/>
  </w:num>
  <w:num w:numId="9">
    <w:abstractNumId w:val="31"/>
  </w:num>
  <w:num w:numId="10">
    <w:abstractNumId w:val="43"/>
  </w:num>
  <w:num w:numId="11">
    <w:abstractNumId w:val="13"/>
  </w:num>
  <w:num w:numId="12">
    <w:abstractNumId w:val="6"/>
  </w:num>
  <w:num w:numId="13">
    <w:abstractNumId w:val="23"/>
  </w:num>
  <w:num w:numId="14">
    <w:abstractNumId w:val="3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34"/>
  </w:num>
  <w:num w:numId="20">
    <w:abstractNumId w:val="7"/>
  </w:num>
  <w:num w:numId="21">
    <w:abstractNumId w:val="20"/>
  </w:num>
  <w:num w:numId="22">
    <w:abstractNumId w:val="46"/>
  </w:num>
  <w:num w:numId="23">
    <w:abstractNumId w:val="10"/>
  </w:num>
  <w:num w:numId="24">
    <w:abstractNumId w:val="27"/>
  </w:num>
  <w:num w:numId="25">
    <w:abstractNumId w:val="9"/>
  </w:num>
  <w:num w:numId="26">
    <w:abstractNumId w:val="44"/>
  </w:num>
  <w:num w:numId="27">
    <w:abstractNumId w:val="38"/>
  </w:num>
  <w:num w:numId="28">
    <w:abstractNumId w:val="39"/>
  </w:num>
  <w:num w:numId="29">
    <w:abstractNumId w:val="12"/>
  </w:num>
  <w:num w:numId="30">
    <w:abstractNumId w:val="11"/>
  </w:num>
  <w:num w:numId="31">
    <w:abstractNumId w:val="24"/>
  </w:num>
  <w:num w:numId="32">
    <w:abstractNumId w:val="48"/>
  </w:num>
  <w:num w:numId="33">
    <w:abstractNumId w:val="17"/>
  </w:num>
  <w:num w:numId="34">
    <w:abstractNumId w:val="18"/>
  </w:num>
  <w:num w:numId="35">
    <w:abstractNumId w:val="14"/>
  </w:num>
  <w:num w:numId="36">
    <w:abstractNumId w:val="32"/>
  </w:num>
  <w:num w:numId="37">
    <w:abstractNumId w:val="25"/>
  </w:num>
  <w:num w:numId="38">
    <w:abstractNumId w:val="41"/>
  </w:num>
  <w:num w:numId="39">
    <w:abstractNumId w:val="21"/>
  </w:num>
  <w:num w:numId="40">
    <w:abstractNumId w:val="40"/>
  </w:num>
  <w:num w:numId="41">
    <w:abstractNumId w:val="33"/>
  </w:num>
  <w:num w:numId="42">
    <w:abstractNumId w:val="29"/>
  </w:num>
  <w:num w:numId="43">
    <w:abstractNumId w:val="0"/>
  </w:num>
  <w:num w:numId="44">
    <w:abstractNumId w:val="5"/>
  </w:num>
  <w:num w:numId="45">
    <w:abstractNumId w:val="1"/>
  </w:num>
  <w:num w:numId="46">
    <w:abstractNumId w:val="15"/>
  </w:num>
  <w:num w:numId="47">
    <w:abstractNumId w:val="30"/>
  </w:num>
  <w:num w:numId="48">
    <w:abstractNumId w:val="22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formsDesign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34C"/>
    <w:rsid w:val="00016B38"/>
    <w:rsid w:val="000206E8"/>
    <w:rsid w:val="000260A0"/>
    <w:rsid w:val="00030718"/>
    <w:rsid w:val="000317EE"/>
    <w:rsid w:val="00034AAC"/>
    <w:rsid w:val="00035444"/>
    <w:rsid w:val="00035D81"/>
    <w:rsid w:val="00040F2B"/>
    <w:rsid w:val="00041DCD"/>
    <w:rsid w:val="0004390A"/>
    <w:rsid w:val="00052603"/>
    <w:rsid w:val="000630F0"/>
    <w:rsid w:val="00064964"/>
    <w:rsid w:val="00067814"/>
    <w:rsid w:val="00072355"/>
    <w:rsid w:val="000747D2"/>
    <w:rsid w:val="00074B28"/>
    <w:rsid w:val="00075FFA"/>
    <w:rsid w:val="00080854"/>
    <w:rsid w:val="0008452A"/>
    <w:rsid w:val="00084F8C"/>
    <w:rsid w:val="00085F4E"/>
    <w:rsid w:val="000861DE"/>
    <w:rsid w:val="0008731A"/>
    <w:rsid w:val="000903E8"/>
    <w:rsid w:val="00091BFD"/>
    <w:rsid w:val="00095CCD"/>
    <w:rsid w:val="000966EF"/>
    <w:rsid w:val="00096B19"/>
    <w:rsid w:val="000A3786"/>
    <w:rsid w:val="000A58C0"/>
    <w:rsid w:val="000B4FB9"/>
    <w:rsid w:val="000C0567"/>
    <w:rsid w:val="000D4708"/>
    <w:rsid w:val="000D4D78"/>
    <w:rsid w:val="000E2168"/>
    <w:rsid w:val="000E4094"/>
    <w:rsid w:val="000E61D2"/>
    <w:rsid w:val="000F2CD5"/>
    <w:rsid w:val="000F2D97"/>
    <w:rsid w:val="000F6E6C"/>
    <w:rsid w:val="000F7626"/>
    <w:rsid w:val="00100090"/>
    <w:rsid w:val="0010308B"/>
    <w:rsid w:val="00103589"/>
    <w:rsid w:val="00104597"/>
    <w:rsid w:val="00105571"/>
    <w:rsid w:val="001065F8"/>
    <w:rsid w:val="001120A0"/>
    <w:rsid w:val="00113661"/>
    <w:rsid w:val="001139C0"/>
    <w:rsid w:val="001205AC"/>
    <w:rsid w:val="001232F6"/>
    <w:rsid w:val="00126208"/>
    <w:rsid w:val="001266DD"/>
    <w:rsid w:val="00131EF5"/>
    <w:rsid w:val="00141580"/>
    <w:rsid w:val="00146252"/>
    <w:rsid w:val="0014759A"/>
    <w:rsid w:val="001529AA"/>
    <w:rsid w:val="00154D8B"/>
    <w:rsid w:val="00155C7E"/>
    <w:rsid w:val="00156098"/>
    <w:rsid w:val="00165FE4"/>
    <w:rsid w:val="001701FD"/>
    <w:rsid w:val="001727F4"/>
    <w:rsid w:val="00174365"/>
    <w:rsid w:val="00174913"/>
    <w:rsid w:val="00175513"/>
    <w:rsid w:val="00175E0A"/>
    <w:rsid w:val="00177527"/>
    <w:rsid w:val="00187F3C"/>
    <w:rsid w:val="00191A68"/>
    <w:rsid w:val="00191B7A"/>
    <w:rsid w:val="00194CAE"/>
    <w:rsid w:val="001A235E"/>
    <w:rsid w:val="001A2734"/>
    <w:rsid w:val="001A5CCA"/>
    <w:rsid w:val="001C04C0"/>
    <w:rsid w:val="001C7D27"/>
    <w:rsid w:val="001D2EEE"/>
    <w:rsid w:val="001D3C24"/>
    <w:rsid w:val="001D58A8"/>
    <w:rsid w:val="001D7232"/>
    <w:rsid w:val="001D748D"/>
    <w:rsid w:val="001D76CE"/>
    <w:rsid w:val="001E36FB"/>
    <w:rsid w:val="001E6FDE"/>
    <w:rsid w:val="001F0117"/>
    <w:rsid w:val="00203459"/>
    <w:rsid w:val="002128BA"/>
    <w:rsid w:val="00216740"/>
    <w:rsid w:val="00221997"/>
    <w:rsid w:val="00226035"/>
    <w:rsid w:val="00237B3B"/>
    <w:rsid w:val="00237F63"/>
    <w:rsid w:val="00240328"/>
    <w:rsid w:val="002664BD"/>
    <w:rsid w:val="00280A52"/>
    <w:rsid w:val="00287908"/>
    <w:rsid w:val="00297054"/>
    <w:rsid w:val="0029707E"/>
    <w:rsid w:val="002A2179"/>
    <w:rsid w:val="002A4040"/>
    <w:rsid w:val="002B0A6B"/>
    <w:rsid w:val="002B390F"/>
    <w:rsid w:val="002C0D95"/>
    <w:rsid w:val="002C5B6F"/>
    <w:rsid w:val="002E13B6"/>
    <w:rsid w:val="002F17B7"/>
    <w:rsid w:val="00307AA9"/>
    <w:rsid w:val="00310322"/>
    <w:rsid w:val="00312CB2"/>
    <w:rsid w:val="0031737C"/>
    <w:rsid w:val="003217F2"/>
    <w:rsid w:val="00321C7F"/>
    <w:rsid w:val="003263FA"/>
    <w:rsid w:val="003311F4"/>
    <w:rsid w:val="00334017"/>
    <w:rsid w:val="00336D4A"/>
    <w:rsid w:val="0035289C"/>
    <w:rsid w:val="00363A1B"/>
    <w:rsid w:val="003656D5"/>
    <w:rsid w:val="003716A7"/>
    <w:rsid w:val="00372259"/>
    <w:rsid w:val="0037338A"/>
    <w:rsid w:val="00380205"/>
    <w:rsid w:val="00385D66"/>
    <w:rsid w:val="003B407F"/>
    <w:rsid w:val="003C13C6"/>
    <w:rsid w:val="003C1D04"/>
    <w:rsid w:val="003C485B"/>
    <w:rsid w:val="003C61DF"/>
    <w:rsid w:val="003E3326"/>
    <w:rsid w:val="003E7B2D"/>
    <w:rsid w:val="003F478E"/>
    <w:rsid w:val="00403795"/>
    <w:rsid w:val="00415DEA"/>
    <w:rsid w:val="00416DF0"/>
    <w:rsid w:val="004179B0"/>
    <w:rsid w:val="00420A59"/>
    <w:rsid w:val="00424886"/>
    <w:rsid w:val="00432B97"/>
    <w:rsid w:val="00434EA1"/>
    <w:rsid w:val="00436E32"/>
    <w:rsid w:val="0044422A"/>
    <w:rsid w:val="0045536D"/>
    <w:rsid w:val="00460E07"/>
    <w:rsid w:val="0047040B"/>
    <w:rsid w:val="00476858"/>
    <w:rsid w:val="00476C39"/>
    <w:rsid w:val="00480A4F"/>
    <w:rsid w:val="0048661F"/>
    <w:rsid w:val="00487F6B"/>
    <w:rsid w:val="00493F34"/>
    <w:rsid w:val="004A0008"/>
    <w:rsid w:val="004A3F40"/>
    <w:rsid w:val="004B06BE"/>
    <w:rsid w:val="004B37F9"/>
    <w:rsid w:val="004B3E51"/>
    <w:rsid w:val="004B4ADF"/>
    <w:rsid w:val="004B7028"/>
    <w:rsid w:val="004C2FF9"/>
    <w:rsid w:val="004C3C6D"/>
    <w:rsid w:val="004E6DF9"/>
    <w:rsid w:val="004E7D88"/>
    <w:rsid w:val="004F3A30"/>
    <w:rsid w:val="004F3AF5"/>
    <w:rsid w:val="004F6374"/>
    <w:rsid w:val="004F7557"/>
    <w:rsid w:val="005004B5"/>
    <w:rsid w:val="00501FCC"/>
    <w:rsid w:val="005050C4"/>
    <w:rsid w:val="00505FE1"/>
    <w:rsid w:val="005137FB"/>
    <w:rsid w:val="0052451D"/>
    <w:rsid w:val="00531473"/>
    <w:rsid w:val="00532F3E"/>
    <w:rsid w:val="00536373"/>
    <w:rsid w:val="00537DC7"/>
    <w:rsid w:val="00543DDD"/>
    <w:rsid w:val="00552255"/>
    <w:rsid w:val="0055451F"/>
    <w:rsid w:val="00554B9F"/>
    <w:rsid w:val="005627D8"/>
    <w:rsid w:val="0056555C"/>
    <w:rsid w:val="00565BCE"/>
    <w:rsid w:val="005709B2"/>
    <w:rsid w:val="00571241"/>
    <w:rsid w:val="0058093C"/>
    <w:rsid w:val="00582E6B"/>
    <w:rsid w:val="005867FE"/>
    <w:rsid w:val="005876BE"/>
    <w:rsid w:val="00590136"/>
    <w:rsid w:val="00591995"/>
    <w:rsid w:val="00595478"/>
    <w:rsid w:val="005A2F89"/>
    <w:rsid w:val="005A4855"/>
    <w:rsid w:val="005B404D"/>
    <w:rsid w:val="005C226B"/>
    <w:rsid w:val="005D4C3A"/>
    <w:rsid w:val="005D6309"/>
    <w:rsid w:val="005E0F74"/>
    <w:rsid w:val="005E2AFA"/>
    <w:rsid w:val="005F1758"/>
    <w:rsid w:val="005F379F"/>
    <w:rsid w:val="00616FEA"/>
    <w:rsid w:val="00622742"/>
    <w:rsid w:val="00624F91"/>
    <w:rsid w:val="006265C2"/>
    <w:rsid w:val="00627F80"/>
    <w:rsid w:val="00635D9D"/>
    <w:rsid w:val="006376F1"/>
    <w:rsid w:val="0064136B"/>
    <w:rsid w:val="00641CFA"/>
    <w:rsid w:val="006478E6"/>
    <w:rsid w:val="00667385"/>
    <w:rsid w:val="00676038"/>
    <w:rsid w:val="0067783A"/>
    <w:rsid w:val="00686B58"/>
    <w:rsid w:val="00695829"/>
    <w:rsid w:val="006A181A"/>
    <w:rsid w:val="006A35E5"/>
    <w:rsid w:val="006A40E7"/>
    <w:rsid w:val="006A5A83"/>
    <w:rsid w:val="006A6313"/>
    <w:rsid w:val="006B1A03"/>
    <w:rsid w:val="006C3082"/>
    <w:rsid w:val="006C4909"/>
    <w:rsid w:val="006D3469"/>
    <w:rsid w:val="006D47EE"/>
    <w:rsid w:val="006D543B"/>
    <w:rsid w:val="006E1850"/>
    <w:rsid w:val="006E1A42"/>
    <w:rsid w:val="006E1F05"/>
    <w:rsid w:val="006E2C51"/>
    <w:rsid w:val="006E57E5"/>
    <w:rsid w:val="006F542D"/>
    <w:rsid w:val="006F6460"/>
    <w:rsid w:val="006F7BAE"/>
    <w:rsid w:val="00702092"/>
    <w:rsid w:val="007049AB"/>
    <w:rsid w:val="00704C4B"/>
    <w:rsid w:val="00705DE3"/>
    <w:rsid w:val="0070627F"/>
    <w:rsid w:val="00711FE4"/>
    <w:rsid w:val="00716A6B"/>
    <w:rsid w:val="007174D3"/>
    <w:rsid w:val="00720BF4"/>
    <w:rsid w:val="00740F53"/>
    <w:rsid w:val="00742149"/>
    <w:rsid w:val="00743F7F"/>
    <w:rsid w:val="00751661"/>
    <w:rsid w:val="00751B85"/>
    <w:rsid w:val="00762346"/>
    <w:rsid w:val="007663E3"/>
    <w:rsid w:val="0077431C"/>
    <w:rsid w:val="00784998"/>
    <w:rsid w:val="00786F09"/>
    <w:rsid w:val="007906BD"/>
    <w:rsid w:val="0079187C"/>
    <w:rsid w:val="00793B2D"/>
    <w:rsid w:val="00794DA3"/>
    <w:rsid w:val="007A25C3"/>
    <w:rsid w:val="007A7E37"/>
    <w:rsid w:val="007B5756"/>
    <w:rsid w:val="007B673E"/>
    <w:rsid w:val="007C2EFC"/>
    <w:rsid w:val="007C6062"/>
    <w:rsid w:val="007D173F"/>
    <w:rsid w:val="007D48E6"/>
    <w:rsid w:val="007E22DB"/>
    <w:rsid w:val="007E758C"/>
    <w:rsid w:val="007F29A4"/>
    <w:rsid w:val="007F361D"/>
    <w:rsid w:val="00800F60"/>
    <w:rsid w:val="008010E3"/>
    <w:rsid w:val="00811722"/>
    <w:rsid w:val="008140E3"/>
    <w:rsid w:val="00815A9A"/>
    <w:rsid w:val="00816FEF"/>
    <w:rsid w:val="00825C8F"/>
    <w:rsid w:val="00827386"/>
    <w:rsid w:val="00831508"/>
    <w:rsid w:val="00832DB6"/>
    <w:rsid w:val="0084509A"/>
    <w:rsid w:val="00857136"/>
    <w:rsid w:val="008609D4"/>
    <w:rsid w:val="008622ED"/>
    <w:rsid w:val="008640F4"/>
    <w:rsid w:val="008666F3"/>
    <w:rsid w:val="00876F83"/>
    <w:rsid w:val="00883A9D"/>
    <w:rsid w:val="008850E1"/>
    <w:rsid w:val="00886A36"/>
    <w:rsid w:val="00896C76"/>
    <w:rsid w:val="00897CAD"/>
    <w:rsid w:val="008A24F8"/>
    <w:rsid w:val="008B3E87"/>
    <w:rsid w:val="008C077D"/>
    <w:rsid w:val="008C2EB2"/>
    <w:rsid w:val="008C4D99"/>
    <w:rsid w:val="008E12F2"/>
    <w:rsid w:val="008E331A"/>
    <w:rsid w:val="008F7B70"/>
    <w:rsid w:val="00900DB1"/>
    <w:rsid w:val="00900FB0"/>
    <w:rsid w:val="00907F2C"/>
    <w:rsid w:val="00911889"/>
    <w:rsid w:val="00916EAE"/>
    <w:rsid w:val="00924DE8"/>
    <w:rsid w:val="00925F81"/>
    <w:rsid w:val="0093322D"/>
    <w:rsid w:val="0094009D"/>
    <w:rsid w:val="0094656D"/>
    <w:rsid w:val="009479E9"/>
    <w:rsid w:val="009565DB"/>
    <w:rsid w:val="009640C6"/>
    <w:rsid w:val="00986E27"/>
    <w:rsid w:val="009A2DE5"/>
    <w:rsid w:val="009B234C"/>
    <w:rsid w:val="009B396F"/>
    <w:rsid w:val="009B7E87"/>
    <w:rsid w:val="009C2058"/>
    <w:rsid w:val="009C790B"/>
    <w:rsid w:val="009D01B9"/>
    <w:rsid w:val="009D590D"/>
    <w:rsid w:val="009D6451"/>
    <w:rsid w:val="009E1692"/>
    <w:rsid w:val="009E703B"/>
    <w:rsid w:val="009F0CCA"/>
    <w:rsid w:val="00A006FA"/>
    <w:rsid w:val="00A061AC"/>
    <w:rsid w:val="00A127A9"/>
    <w:rsid w:val="00A168A4"/>
    <w:rsid w:val="00A2043B"/>
    <w:rsid w:val="00A308AC"/>
    <w:rsid w:val="00A314B0"/>
    <w:rsid w:val="00A37F40"/>
    <w:rsid w:val="00A44E2E"/>
    <w:rsid w:val="00A46B03"/>
    <w:rsid w:val="00A50988"/>
    <w:rsid w:val="00A51E5E"/>
    <w:rsid w:val="00A53B12"/>
    <w:rsid w:val="00A6171B"/>
    <w:rsid w:val="00A70AF5"/>
    <w:rsid w:val="00A804B1"/>
    <w:rsid w:val="00A8183C"/>
    <w:rsid w:val="00A818AB"/>
    <w:rsid w:val="00A833C2"/>
    <w:rsid w:val="00AA3519"/>
    <w:rsid w:val="00AA5332"/>
    <w:rsid w:val="00AB49B6"/>
    <w:rsid w:val="00AC02F0"/>
    <w:rsid w:val="00AC2BDF"/>
    <w:rsid w:val="00AC6971"/>
    <w:rsid w:val="00AC6AE6"/>
    <w:rsid w:val="00AD033C"/>
    <w:rsid w:val="00AD0895"/>
    <w:rsid w:val="00AF143A"/>
    <w:rsid w:val="00AF637F"/>
    <w:rsid w:val="00AF69F3"/>
    <w:rsid w:val="00B015C7"/>
    <w:rsid w:val="00B02DF9"/>
    <w:rsid w:val="00B02FD5"/>
    <w:rsid w:val="00B034A1"/>
    <w:rsid w:val="00B062B3"/>
    <w:rsid w:val="00B12298"/>
    <w:rsid w:val="00B221FF"/>
    <w:rsid w:val="00B24019"/>
    <w:rsid w:val="00B27B02"/>
    <w:rsid w:val="00B42D78"/>
    <w:rsid w:val="00B45CD4"/>
    <w:rsid w:val="00B475E0"/>
    <w:rsid w:val="00B672C8"/>
    <w:rsid w:val="00B83ADC"/>
    <w:rsid w:val="00B846C3"/>
    <w:rsid w:val="00B85F9A"/>
    <w:rsid w:val="00BA58C5"/>
    <w:rsid w:val="00BA6C0C"/>
    <w:rsid w:val="00BB32D8"/>
    <w:rsid w:val="00BB3601"/>
    <w:rsid w:val="00BB594B"/>
    <w:rsid w:val="00BC0CC8"/>
    <w:rsid w:val="00BC3BDF"/>
    <w:rsid w:val="00BC476E"/>
    <w:rsid w:val="00BC5A7D"/>
    <w:rsid w:val="00BC7D65"/>
    <w:rsid w:val="00BD015C"/>
    <w:rsid w:val="00BE6477"/>
    <w:rsid w:val="00BF3A7A"/>
    <w:rsid w:val="00C06ACE"/>
    <w:rsid w:val="00C17C47"/>
    <w:rsid w:val="00C30D22"/>
    <w:rsid w:val="00C454E0"/>
    <w:rsid w:val="00C45A9C"/>
    <w:rsid w:val="00C45D58"/>
    <w:rsid w:val="00C63020"/>
    <w:rsid w:val="00C64C4D"/>
    <w:rsid w:val="00C64D6E"/>
    <w:rsid w:val="00C71744"/>
    <w:rsid w:val="00C941D9"/>
    <w:rsid w:val="00C959AE"/>
    <w:rsid w:val="00CA54D3"/>
    <w:rsid w:val="00CB1985"/>
    <w:rsid w:val="00CC1EFC"/>
    <w:rsid w:val="00CD659E"/>
    <w:rsid w:val="00CE079C"/>
    <w:rsid w:val="00CE1145"/>
    <w:rsid w:val="00CE2D88"/>
    <w:rsid w:val="00CE3154"/>
    <w:rsid w:val="00CE6C19"/>
    <w:rsid w:val="00CF49D4"/>
    <w:rsid w:val="00D00003"/>
    <w:rsid w:val="00D017E1"/>
    <w:rsid w:val="00D02568"/>
    <w:rsid w:val="00D10CFB"/>
    <w:rsid w:val="00D174AE"/>
    <w:rsid w:val="00D224C7"/>
    <w:rsid w:val="00D30D21"/>
    <w:rsid w:val="00D31BD5"/>
    <w:rsid w:val="00D334A0"/>
    <w:rsid w:val="00D346FC"/>
    <w:rsid w:val="00D36194"/>
    <w:rsid w:val="00D3652A"/>
    <w:rsid w:val="00D41C9C"/>
    <w:rsid w:val="00D42C59"/>
    <w:rsid w:val="00D4781D"/>
    <w:rsid w:val="00D50D03"/>
    <w:rsid w:val="00D54A21"/>
    <w:rsid w:val="00D64D6E"/>
    <w:rsid w:val="00D65CC2"/>
    <w:rsid w:val="00D67158"/>
    <w:rsid w:val="00D7355E"/>
    <w:rsid w:val="00D8097B"/>
    <w:rsid w:val="00D82726"/>
    <w:rsid w:val="00D83339"/>
    <w:rsid w:val="00D84BA3"/>
    <w:rsid w:val="00D921DE"/>
    <w:rsid w:val="00D96025"/>
    <w:rsid w:val="00DA1732"/>
    <w:rsid w:val="00DA449F"/>
    <w:rsid w:val="00DA56B6"/>
    <w:rsid w:val="00DA5750"/>
    <w:rsid w:val="00DB38C7"/>
    <w:rsid w:val="00DB77E4"/>
    <w:rsid w:val="00DC2EF2"/>
    <w:rsid w:val="00DE36CD"/>
    <w:rsid w:val="00DE7E9B"/>
    <w:rsid w:val="00DF1D5F"/>
    <w:rsid w:val="00DF2872"/>
    <w:rsid w:val="00E05E6C"/>
    <w:rsid w:val="00E06773"/>
    <w:rsid w:val="00E07FD0"/>
    <w:rsid w:val="00E14659"/>
    <w:rsid w:val="00E14C38"/>
    <w:rsid w:val="00E15122"/>
    <w:rsid w:val="00E162B6"/>
    <w:rsid w:val="00E3272A"/>
    <w:rsid w:val="00E33142"/>
    <w:rsid w:val="00E33C6E"/>
    <w:rsid w:val="00E365F8"/>
    <w:rsid w:val="00E41F31"/>
    <w:rsid w:val="00E476EE"/>
    <w:rsid w:val="00E51F01"/>
    <w:rsid w:val="00E523AD"/>
    <w:rsid w:val="00E53982"/>
    <w:rsid w:val="00E55939"/>
    <w:rsid w:val="00E650B3"/>
    <w:rsid w:val="00E65E20"/>
    <w:rsid w:val="00E677BF"/>
    <w:rsid w:val="00E71022"/>
    <w:rsid w:val="00E7133A"/>
    <w:rsid w:val="00E76116"/>
    <w:rsid w:val="00E82067"/>
    <w:rsid w:val="00E86E3E"/>
    <w:rsid w:val="00EA313E"/>
    <w:rsid w:val="00EA56D8"/>
    <w:rsid w:val="00EA6B4C"/>
    <w:rsid w:val="00EA7119"/>
    <w:rsid w:val="00EB1521"/>
    <w:rsid w:val="00EB423C"/>
    <w:rsid w:val="00EC15D0"/>
    <w:rsid w:val="00EC2253"/>
    <w:rsid w:val="00EC2665"/>
    <w:rsid w:val="00EC5542"/>
    <w:rsid w:val="00ED3795"/>
    <w:rsid w:val="00ED3F9B"/>
    <w:rsid w:val="00ED50DF"/>
    <w:rsid w:val="00EE2D14"/>
    <w:rsid w:val="00EE58EA"/>
    <w:rsid w:val="00EF341B"/>
    <w:rsid w:val="00EF414D"/>
    <w:rsid w:val="00F02792"/>
    <w:rsid w:val="00F15AB7"/>
    <w:rsid w:val="00F20F7D"/>
    <w:rsid w:val="00F25F07"/>
    <w:rsid w:val="00F26EFF"/>
    <w:rsid w:val="00F27EEF"/>
    <w:rsid w:val="00F33AC0"/>
    <w:rsid w:val="00F36268"/>
    <w:rsid w:val="00F419E2"/>
    <w:rsid w:val="00F45933"/>
    <w:rsid w:val="00F55F87"/>
    <w:rsid w:val="00F627C7"/>
    <w:rsid w:val="00F67BF9"/>
    <w:rsid w:val="00F71009"/>
    <w:rsid w:val="00F90E23"/>
    <w:rsid w:val="00F92074"/>
    <w:rsid w:val="00F92F9A"/>
    <w:rsid w:val="00F93617"/>
    <w:rsid w:val="00F964F6"/>
    <w:rsid w:val="00FA166A"/>
    <w:rsid w:val="00FA1F9C"/>
    <w:rsid w:val="00FA2490"/>
    <w:rsid w:val="00FA4790"/>
    <w:rsid w:val="00FA75EC"/>
    <w:rsid w:val="00FB6E10"/>
    <w:rsid w:val="00FB7706"/>
    <w:rsid w:val="00FB7B29"/>
    <w:rsid w:val="00FC4BCB"/>
    <w:rsid w:val="00FD005A"/>
    <w:rsid w:val="00FD14E2"/>
    <w:rsid w:val="00FD560B"/>
    <w:rsid w:val="00FE3271"/>
    <w:rsid w:val="00FE5D64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41D9"/>
    <w:pPr>
      <w:keepNext/>
      <w:spacing w:before="120"/>
      <w:ind w:firstLine="945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B234C"/>
    <w:pPr>
      <w:ind w:leftChars="2500" w:left="100"/>
    </w:pPr>
  </w:style>
  <w:style w:type="paragraph" w:styleId="a4">
    <w:name w:val="Balloon Text"/>
    <w:basedOn w:val="a"/>
    <w:semiHidden/>
    <w:rsid w:val="004F7557"/>
    <w:rPr>
      <w:sz w:val="18"/>
      <w:szCs w:val="18"/>
    </w:rPr>
  </w:style>
  <w:style w:type="paragraph" w:styleId="a5">
    <w:name w:val="footer"/>
    <w:basedOn w:val="a"/>
    <w:link w:val="Char"/>
    <w:rsid w:val="002E1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E13B6"/>
  </w:style>
  <w:style w:type="paragraph" w:styleId="a7">
    <w:name w:val="header"/>
    <w:basedOn w:val="a"/>
    <w:link w:val="Char0"/>
    <w:rsid w:val="00072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72355"/>
    <w:rPr>
      <w:kern w:val="2"/>
      <w:sz w:val="18"/>
      <w:szCs w:val="18"/>
    </w:rPr>
  </w:style>
  <w:style w:type="paragraph" w:styleId="a8">
    <w:name w:val="Plain Text"/>
    <w:basedOn w:val="a"/>
    <w:link w:val="Char1"/>
    <w:rsid w:val="00E7611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E76116"/>
    <w:rPr>
      <w:rFonts w:ascii="宋体" w:hAnsi="Courier New" w:cs="Courier New"/>
      <w:kern w:val="2"/>
      <w:sz w:val="21"/>
      <w:szCs w:val="21"/>
    </w:rPr>
  </w:style>
  <w:style w:type="paragraph" w:styleId="a9">
    <w:name w:val="Title"/>
    <w:basedOn w:val="a"/>
    <w:next w:val="a"/>
    <w:link w:val="Char2"/>
    <w:qFormat/>
    <w:rsid w:val="00CE114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CE1145"/>
    <w:rPr>
      <w:rFonts w:ascii="Cambria" w:hAnsi="Cambria" w:cs="Times New Roman"/>
      <w:b/>
      <w:bCs/>
      <w:kern w:val="2"/>
      <w:sz w:val="32"/>
      <w:szCs w:val="32"/>
    </w:rPr>
  </w:style>
  <w:style w:type="table" w:styleId="aa">
    <w:name w:val="Table Grid"/>
    <w:basedOn w:val="a1"/>
    <w:rsid w:val="001D2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A127A9"/>
    <w:rPr>
      <w:strike w:val="0"/>
      <w:dstrike w:val="0"/>
      <w:color w:val="000000"/>
      <w:u w:val="none"/>
      <w:effect w:val="none"/>
    </w:rPr>
  </w:style>
  <w:style w:type="paragraph" w:styleId="ac">
    <w:name w:val="Body Text"/>
    <w:basedOn w:val="a"/>
    <w:rsid w:val="00DE7E9B"/>
    <w:rPr>
      <w:rFonts w:ascii="仿宋_GB2312" w:eastAsia="仿宋_GB2312" w:hAnsi="宋体"/>
      <w:sz w:val="32"/>
    </w:rPr>
  </w:style>
  <w:style w:type="paragraph" w:styleId="2">
    <w:name w:val="Body Text 2"/>
    <w:basedOn w:val="a"/>
    <w:rsid w:val="00DE7E9B"/>
    <w:pPr>
      <w:spacing w:line="520" w:lineRule="exact"/>
      <w:jc w:val="center"/>
    </w:pPr>
    <w:rPr>
      <w:rFonts w:eastAsia="黑体"/>
      <w:sz w:val="44"/>
    </w:rPr>
  </w:style>
  <w:style w:type="paragraph" w:styleId="ad">
    <w:name w:val="List Paragraph"/>
    <w:basedOn w:val="a"/>
    <w:qFormat/>
    <w:rsid w:val="00D65CC2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nhideWhenUsed/>
    <w:rsid w:val="008640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rsid w:val="00C941D9"/>
    <w:pPr>
      <w:spacing w:after="120"/>
      <w:ind w:leftChars="200" w:left="420"/>
    </w:pPr>
  </w:style>
  <w:style w:type="character" w:customStyle="1" w:styleId="1Char">
    <w:name w:val="标题 1 Char"/>
    <w:link w:val="1"/>
    <w:rsid w:val="00C941D9"/>
    <w:rPr>
      <w:rFonts w:eastAsia="宋体"/>
      <w:b/>
      <w:kern w:val="2"/>
      <w:sz w:val="24"/>
      <w:szCs w:val="24"/>
      <w:lang w:val="en-US" w:eastAsia="zh-CN" w:bidi="ar-SA"/>
    </w:rPr>
  </w:style>
  <w:style w:type="paragraph" w:styleId="HTML">
    <w:name w:val="HTML Preformatted"/>
    <w:basedOn w:val="a"/>
    <w:rsid w:val="00CD65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rticlemaintextwb1">
    <w:name w:val="articlemaintextwb1"/>
    <w:rsid w:val="00794DA3"/>
    <w:rPr>
      <w:rFonts w:ascii="宋体" w:eastAsia="宋体" w:hAnsi="宋体" w:hint="eastAsia"/>
      <w:b w:val="0"/>
      <w:bCs w:val="0"/>
      <w:i w:val="0"/>
      <w:iCs w:val="0"/>
      <w:color w:val="000000"/>
      <w:sz w:val="23"/>
      <w:szCs w:val="23"/>
    </w:rPr>
  </w:style>
  <w:style w:type="character" w:customStyle="1" w:styleId="Char">
    <w:name w:val="页脚 Char"/>
    <w:link w:val="a5"/>
    <w:rsid w:val="00794DA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reader-word-layer">
    <w:name w:val="reader-word-layer"/>
    <w:basedOn w:val="a"/>
    <w:rsid w:val="00CC1E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qFormat/>
    <w:rsid w:val="00D84BA3"/>
    <w:rPr>
      <w:b/>
    </w:rPr>
  </w:style>
  <w:style w:type="paragraph" w:customStyle="1" w:styleId="af1">
    <w:name w:val="印数"/>
    <w:basedOn w:val="a"/>
    <w:rsid w:val="00D84BA3"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jc w:val="right"/>
    </w:pPr>
    <w:rPr>
      <w:rFonts w:ascii="汉鼎简仿宋" w:eastAsia="汉鼎简仿宋"/>
      <w:snapToGrid w:val="0"/>
      <w:kern w:val="0"/>
      <w:sz w:val="28"/>
      <w:szCs w:val="20"/>
    </w:rPr>
  </w:style>
  <w:style w:type="paragraph" w:customStyle="1" w:styleId="pa-4">
    <w:name w:val="pa-4"/>
    <w:basedOn w:val="a"/>
    <w:rsid w:val="00D84BA3"/>
    <w:pPr>
      <w:widowControl/>
      <w:spacing w:line="360" w:lineRule="atLeast"/>
    </w:pPr>
    <w:rPr>
      <w:rFonts w:ascii="宋体" w:hAnsi="宋体"/>
      <w:kern w:val="0"/>
      <w:sz w:val="24"/>
    </w:rPr>
  </w:style>
  <w:style w:type="character" w:customStyle="1" w:styleId="ca-31">
    <w:name w:val="ca-31"/>
    <w:basedOn w:val="a0"/>
    <w:rsid w:val="00D84BA3"/>
    <w:rPr>
      <w:rFonts w:ascii="仿宋_GB2312" w:eastAsia="仿宋_GB2312" w:hint="eastAsia"/>
      <w:sz w:val="32"/>
      <w:szCs w:val="32"/>
    </w:rPr>
  </w:style>
  <w:style w:type="paragraph" w:customStyle="1" w:styleId="title">
    <w:name w:val="title"/>
    <w:basedOn w:val="a"/>
    <w:rsid w:val="00D84BA3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  <w:style w:type="character" w:customStyle="1" w:styleId="dash6b636587char1">
    <w:name w:val="dash6b63_6587__char1"/>
    <w:basedOn w:val="a0"/>
    <w:rsid w:val="00D84BA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f2">
    <w:name w:val="链接"/>
    <w:basedOn w:val="a0"/>
    <w:rsid w:val="00BE6477"/>
    <w:rPr>
      <w:rFonts w:ascii="Times New Roman" w:eastAsia="宋体"/>
      <w:b w:val="0"/>
      <w:i w:val="0"/>
      <w:strike w:val="0"/>
      <w:dstrike w:val="0"/>
      <w:color w:val="0000FF"/>
      <w:sz w:val="21"/>
      <w:u w:val="single" w:color="0000FF"/>
      <w:vertAlign w:val="baseline"/>
      <w:lang w:val="en-US" w:eastAsia="zh-CN"/>
    </w:rPr>
  </w:style>
  <w:style w:type="paragraph" w:styleId="20">
    <w:name w:val="Body Text Indent 2"/>
    <w:basedOn w:val="a"/>
    <w:rsid w:val="00BE6477"/>
    <w:pPr>
      <w:spacing w:before="100" w:line="520" w:lineRule="exact"/>
      <w:ind w:firstLineChars="200" w:firstLine="640"/>
    </w:pPr>
    <w:rPr>
      <w:rFonts w:ascii="仿宋_GB2312" w:eastAsia="仿宋_GB2312" w:hAnsi="宋体"/>
      <w:bCs/>
      <w:sz w:val="32"/>
    </w:rPr>
  </w:style>
  <w:style w:type="paragraph" w:styleId="af3">
    <w:name w:val="footnote text"/>
    <w:basedOn w:val="a"/>
    <w:semiHidden/>
    <w:rsid w:val="00BE6477"/>
    <w:pPr>
      <w:snapToGrid w:val="0"/>
      <w:jc w:val="left"/>
    </w:pPr>
    <w:rPr>
      <w:sz w:val="18"/>
      <w:szCs w:val="18"/>
    </w:rPr>
  </w:style>
  <w:style w:type="paragraph" w:customStyle="1" w:styleId="af4">
    <w:name w:val="章标题"/>
    <w:basedOn w:val="a"/>
    <w:next w:val="af5"/>
    <w:rsid w:val="00BE6477"/>
    <w:pPr>
      <w:widowControl/>
      <w:spacing w:before="158" w:after="153" w:line="323" w:lineRule="atLeast"/>
      <w:jc w:val="center"/>
      <w:textAlignment w:val="baseline"/>
    </w:pPr>
    <w:rPr>
      <w:rFonts w:ascii="Arial" w:eastAsia="黑体"/>
      <w:color w:val="000000"/>
      <w:kern w:val="0"/>
      <w:sz w:val="31"/>
      <w:szCs w:val="20"/>
      <w:u w:color="000000"/>
    </w:rPr>
  </w:style>
  <w:style w:type="paragraph" w:customStyle="1" w:styleId="af6">
    <w:name w:val="小节标题"/>
    <w:basedOn w:val="a"/>
    <w:next w:val="a"/>
    <w:rsid w:val="00BE6477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paragraph" w:customStyle="1" w:styleId="21">
    <w:name w:val="目录2"/>
    <w:basedOn w:val="a"/>
    <w:next w:val="a"/>
    <w:rsid w:val="00BE6477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3">
    <w:name w:val="目录3"/>
    <w:basedOn w:val="a"/>
    <w:next w:val="a"/>
    <w:rsid w:val="00BE6477"/>
    <w:pPr>
      <w:widowControl/>
      <w:tabs>
        <w:tab w:val="left" w:leader="dot" w:pos="8503"/>
      </w:tabs>
      <w:spacing w:line="317" w:lineRule="atLeast"/>
      <w:ind w:left="419"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af7">
    <w:name w:val="文章副标题"/>
    <w:basedOn w:val="a"/>
    <w:next w:val="af4"/>
    <w:rsid w:val="00BE6477"/>
    <w:pPr>
      <w:widowControl/>
      <w:spacing w:before="187" w:after="175" w:line="374" w:lineRule="atLeast"/>
      <w:jc w:val="center"/>
      <w:textAlignment w:val="baseline"/>
    </w:pPr>
    <w:rPr>
      <w:color w:val="000000"/>
      <w:kern w:val="0"/>
      <w:sz w:val="36"/>
      <w:szCs w:val="20"/>
      <w:u w:color="000000"/>
    </w:rPr>
  </w:style>
  <w:style w:type="paragraph" w:customStyle="1" w:styleId="af8">
    <w:name w:val="文章总标题"/>
    <w:basedOn w:val="a"/>
    <w:next w:val="af7"/>
    <w:rsid w:val="00BE6477"/>
    <w:pPr>
      <w:widowControl/>
      <w:spacing w:before="566" w:after="544" w:line="566" w:lineRule="atLeast"/>
      <w:jc w:val="center"/>
      <w:textAlignment w:val="baseline"/>
    </w:pPr>
    <w:rPr>
      <w:rFonts w:ascii="Arial" w:eastAsia="黑体"/>
      <w:color w:val="000000"/>
      <w:kern w:val="0"/>
      <w:sz w:val="54"/>
      <w:szCs w:val="20"/>
      <w:u w:color="000000"/>
    </w:rPr>
  </w:style>
  <w:style w:type="paragraph" w:customStyle="1" w:styleId="af5">
    <w:name w:val="节标题"/>
    <w:basedOn w:val="a"/>
    <w:next w:val="af6"/>
    <w:rsid w:val="00BE6477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10">
    <w:name w:val="目录1"/>
    <w:basedOn w:val="a"/>
    <w:next w:val="a"/>
    <w:rsid w:val="00BE6477"/>
    <w:pPr>
      <w:widowControl/>
      <w:tabs>
        <w:tab w:val="left" w:leader="dot" w:pos="8503"/>
      </w:tabs>
      <w:spacing w:after="102" w:line="215" w:lineRule="atLeast"/>
      <w:ind w:firstLine="419"/>
      <w:jc w:val="left"/>
      <w:textAlignment w:val="baseline"/>
    </w:pPr>
    <w:rPr>
      <w:color w:val="000000"/>
      <w:kern w:val="0"/>
      <w:szCs w:val="20"/>
      <w:u w:color="000000"/>
    </w:rPr>
  </w:style>
  <w:style w:type="paragraph" w:customStyle="1" w:styleId="af9">
    <w:name w:val="脚注 小五"/>
    <w:basedOn w:val="af3"/>
    <w:rsid w:val="00BE6477"/>
    <w:pPr>
      <w:autoSpaceDE w:val="0"/>
      <w:autoSpaceDN w:val="0"/>
      <w:adjustRightInd w:val="0"/>
      <w:spacing w:line="360" w:lineRule="auto"/>
      <w:ind w:firstLineChars="175" w:firstLine="420"/>
    </w:pPr>
    <w:rPr>
      <w:rFonts w:ascii="宋体" w:hAnsi="宋体" w:cs="宋体"/>
      <w:color w:val="000000"/>
    </w:rPr>
  </w:style>
  <w:style w:type="paragraph" w:customStyle="1" w:styleId="p0">
    <w:name w:val="p0"/>
    <w:basedOn w:val="a"/>
    <w:rsid w:val="00BE6477"/>
    <w:pPr>
      <w:widowControl/>
      <w:spacing w:line="357" w:lineRule="atLeast"/>
      <w:textAlignment w:val="baseline"/>
    </w:pPr>
    <w:rPr>
      <w:color w:val="000000"/>
      <w:kern w:val="0"/>
      <w:szCs w:val="21"/>
      <w:u w:color="000000"/>
    </w:rPr>
  </w:style>
  <w:style w:type="paragraph" w:customStyle="1" w:styleId="4">
    <w:name w:val="目录4"/>
    <w:basedOn w:val="a"/>
    <w:next w:val="a"/>
    <w:rsid w:val="00BE6477"/>
    <w:pPr>
      <w:widowControl/>
      <w:tabs>
        <w:tab w:val="left" w:leader="dot" w:pos="8503"/>
      </w:tabs>
      <w:spacing w:line="317" w:lineRule="atLeast"/>
      <w:ind w:left="419" w:firstLine="629"/>
      <w:textAlignment w:val="baseline"/>
    </w:pPr>
    <w:rPr>
      <w:color w:val="000000"/>
      <w:kern w:val="0"/>
      <w:szCs w:val="20"/>
      <w:u w:color="000000"/>
    </w:rPr>
  </w:style>
  <w:style w:type="paragraph" w:customStyle="1" w:styleId="11">
    <w:name w:val="样式1"/>
    <w:basedOn w:val="a"/>
    <w:rsid w:val="00BE6477"/>
    <w:pPr>
      <w:autoSpaceDE w:val="0"/>
      <w:autoSpaceDN w:val="0"/>
      <w:adjustRightInd w:val="0"/>
      <w:snapToGrid w:val="0"/>
      <w:spacing w:line="360" w:lineRule="auto"/>
      <w:ind w:firstLineChars="175" w:firstLine="420"/>
      <w:jc w:val="left"/>
    </w:pPr>
    <w:rPr>
      <w:rFonts w:ascii="宋体" w:hAnsi="宋体" w:cs="宋体"/>
      <w:color w:val="000000"/>
      <w:sz w:val="18"/>
    </w:rPr>
  </w:style>
  <w:style w:type="paragraph" w:customStyle="1" w:styleId="afa">
    <w:name w:val="目录标题"/>
    <w:basedOn w:val="a"/>
    <w:next w:val="a"/>
    <w:rsid w:val="00BE6477"/>
    <w:pPr>
      <w:widowControl/>
      <w:spacing w:before="215" w:after="419" w:line="436" w:lineRule="atLeast"/>
      <w:ind w:firstLine="419"/>
      <w:jc w:val="center"/>
      <w:textAlignment w:val="baseline"/>
    </w:pPr>
    <w:rPr>
      <w:rFonts w:ascii="Arial" w:eastAsia="黑体"/>
      <w:color w:val="000000"/>
      <w:spacing w:val="283"/>
      <w:kern w:val="0"/>
      <w:sz w:val="42"/>
      <w:szCs w:val="20"/>
      <w:u w:color="000000"/>
    </w:rPr>
  </w:style>
  <w:style w:type="character" w:customStyle="1" w:styleId="CharChar4">
    <w:name w:val=" Char Char4"/>
    <w:rsid w:val="009C790B"/>
    <w:rPr>
      <w:rFonts w:eastAsia="宋体"/>
      <w:b/>
      <w:kern w:val="2"/>
      <w:sz w:val="24"/>
      <w:szCs w:val="24"/>
      <w:lang w:val="en-US" w:eastAsia="zh-CN" w:bidi="ar-SA"/>
    </w:rPr>
  </w:style>
  <w:style w:type="paragraph" w:customStyle="1" w:styleId="CharCharCharChar">
    <w:name w:val="Char Char Char Char"/>
    <w:basedOn w:val="a"/>
    <w:rsid w:val="00A168A4"/>
    <w:pPr>
      <w:tabs>
        <w:tab w:val="left" w:pos="360"/>
      </w:tabs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_x4e3b__x9001__x5355__x4f4d_"><![CDATA[7;#靖江市教育局;#8;#泰兴市教育局;#9;#姜堰市教育局;#10;#兴化市教育局;#11;#海陵区教育局;#12;#高港区教育局;#13;#泰州经济开发区社会事业局;#15;#泰州学院;#16;#泰州职业技术学院;#17;#南师大泰州学院;#18;#南理工泰州科技学院;#19;#江苏畜牧兽医职业技术学院;#115;#南京中医药大学翰林学院;#116;#常州大学怀德学院;#21;#江苏省泰州中学;#22;#江苏省口岸中学;#23;#泰州市第二中学;#24;#泰州市田家炳实验中学;#25;#泰州市第三高级中学;#26;#泰州实验中学;#27;#泰州机电高等职业技术学校;#28;#江苏省泰州中学附属初级中学;#30;#泰州实验学校;#31;#泰州市特殊教育学校;#117;#凤凰小学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4A5360F5E9A8B4095B7164158F2A6EC" ma:contentTypeVersion="38" ma:contentTypeDescription="新建文档。" ma:contentTypeScope="" ma:versionID="f8c87801dacdbdf8028d68c570443156">
  <xsd:schema xmlns:xsd="http://www.w3.org/2001/XMLSchema" xmlns:p="http://schemas.microsoft.com/office/2006/metadata/properties" xmlns:ns2="1f1a1e21-cfcd-4206-8667-52baa7606116" xmlns:ns3="51f022eb-b2de-4724-9afc-4eac17dd7d42" targetNamespace="http://schemas.microsoft.com/office/2006/metadata/properties" ma:root="true" ma:fieldsID="f94b180793d0262c165bbed58e09ad5f" ns2:_="" ns3:_="">
    <xsd:import namespace="1f1a1e21-cfcd-4206-8667-52baa7606116"/>
    <xsd:import namespace="51f022eb-b2de-4724-9afc-4eac17dd7d42"/>
    <xsd:element name="properties">
      <xsd:complexType>
        <xsd:sequence>
          <xsd:element name="documentManagement">
            <xsd:complexType>
              <xsd:all>
                <xsd:element ref="ns2:_x6587__x53f7_" minOccurs="0"/>
                <xsd:element ref="ns2:_x62df__x7a3f__x65f6__x95f4_" minOccurs="0"/>
                <xsd:element ref="ns2:_x4e3b__x9898__x8bcd_" minOccurs="0"/>
                <xsd:element ref="ns2:_x516c__x6587__x7c7b__x522b_" minOccurs="0"/>
                <xsd:element ref="ns2:_x516c__x6587__x5bc6__x7ea7_" minOccurs="0"/>
                <xsd:element ref="ns2:_x7d27__x6025__x7a0b__x5ea6_" minOccurs="0"/>
                <xsd:element ref="ns2:_x529e__x7406__x671f__x9650_" minOccurs="0"/>
                <xsd:element ref="ns2:_x9644__x6ce8_" minOccurs="0"/>
                <xsd:element ref="ns3:_x53d1__x6587__x5355__x4f4d_" minOccurs="0"/>
                <xsd:element ref="ns3:_x7b7e__x53d1_" minOccurs="0"/>
                <xsd:element ref="ns3:_x4f1a__x7b7e_" minOccurs="0"/>
                <xsd:element ref="ns3:_x4f1a__x7b7e__x4eba_" minOccurs="0"/>
                <xsd:element ref="ns3:_x672a__x7b7e__x529e_" minOccurs="0"/>
                <xsd:element ref="ns3:_x5f00__x59cb__x7b7e__x529e__x65e5_" minOccurs="0"/>
                <xsd:element ref="ns3:_x7ed3__x675f__x7b7e__x529e__x65e5_" minOccurs="0"/>
                <xsd:element ref="ns3:_x4e3b__x9001__x5355__x4f4d_" minOccurs="0"/>
                <xsd:element ref="ns3:_x6284__x9001__x5355__x4f4d_" minOccurs="0"/>
                <xsd:element ref="ns3:_x7b7e__x6536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1a1e21-cfcd-4206-8667-52baa7606116" elementFormDefault="qualified">
    <xsd:import namespace="http://schemas.microsoft.com/office/2006/documentManagement/types"/>
    <xsd:element name="_x6587__x53f7_" ma:index="8" nillable="true" ma:displayName="文号" ma:internalName="_x6587__x53f7_">
      <xsd:simpleType>
        <xsd:restriction base="dms:Text">
          <xsd:maxLength value="255"/>
        </xsd:restriction>
      </xsd:simpleType>
    </xsd:element>
    <xsd:element name="_x62df__x7a3f__x65f6__x95f4_" ma:index="9" nillable="true" ma:displayName="拟稿时间" ma:default="[today]" ma:format="DateOnly" ma:internalName="_x62df__x7a3f__x65f6__x95f4_">
      <xsd:simpleType>
        <xsd:restriction base="dms:DateTime"/>
      </xsd:simpleType>
    </xsd:element>
    <xsd:element name="_x4e3b__x9898__x8bcd_" ma:index="10" nillable="true" ma:displayName="主题词" ma:internalName="_x4e3b__x9898__x8bcd_">
      <xsd:simpleType>
        <xsd:restriction base="dms:Text">
          <xsd:maxLength value="255"/>
        </xsd:restriction>
      </xsd:simpleType>
    </xsd:element>
    <xsd:element name="_x516c__x6587__x7c7b__x522b_" ma:index="11" nillable="true" ma:displayName="公文类别" ma:list="{63B52801-31DE-4D06-B9FC-F9AB16B0B9D5}" ma:internalName="_x516c__x6587__x7c7b__x522b_" ma:showField="Title">
      <xsd:simpleType>
        <xsd:restriction base="dms:Lookup"/>
      </xsd:simpleType>
    </xsd:element>
    <xsd:element name="_x516c__x6587__x5bc6__x7ea7_" ma:index="12" nillable="true" ma:displayName="公文密级" ma:list="{4F690524-BE05-4EBE-A289-8DC4A210371C}" ma:internalName="_x516c__x6587__x5bc6__x7ea7_" ma:showField="Title">
      <xsd:simpleType>
        <xsd:restriction base="dms:Lookup"/>
      </xsd:simpleType>
    </xsd:element>
    <xsd:element name="_x7d27__x6025__x7a0b__x5ea6_" ma:index="13" nillable="true" ma:displayName="紧急程度" ma:list="{56AD545C-E313-4F96-8592-76E78421C47B}" ma:internalName="_x7d27__x6025__x7a0b__x5ea6_" ma:showField="Title">
      <xsd:simpleType>
        <xsd:restriction base="dms:Lookup"/>
      </xsd:simpleType>
    </xsd:element>
    <xsd:element name="_x529e__x7406__x671f__x9650_" ma:index="14" nillable="true" ma:displayName="办理期限" ma:default="[today]" ma:format="DateOnly" ma:internalName="_x529e__x7406__x671f__x9650_">
      <xsd:simpleType>
        <xsd:restriction base="dms:DateTime"/>
      </xsd:simpleType>
    </xsd:element>
    <xsd:element name="_x9644__x6ce8_" ma:index="15" nillable="true" ma:displayName="附注" ma:internalName="_x9644__x6ce8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1f022eb-b2de-4724-9afc-4eac17dd7d42" elementFormDefault="qualified">
    <xsd:import namespace="http://schemas.microsoft.com/office/2006/documentManagement/types"/>
    <xsd:element name="_x53d1__x6587__x5355__x4f4d_" ma:index="18" nillable="true" ma:displayName="承办单位" ma:list="{bcec1ed5-c414-48b2-9583-69ec14347332}" ma:internalName="_x53d1__x6587__x5355__x4f4d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7b7e__x53d1_" ma:index="19" nillable="true" ma:displayName="寄发" ma:default="0" ma:internalName="_x7b7e__x53d1_">
      <xsd:simpleType>
        <xsd:restriction base="dms:Boolean"/>
      </xsd:simpleType>
    </xsd:element>
    <xsd:element name="_x4f1a__x7b7e_" ma:index="21" nillable="true" ma:displayName="会签" ma:internalName="_x4f1a__x7b7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4f1a__x7b7e__x4eba_" ma:index="22" nillable="true" ma:displayName="会签人" ma:internalName="_x4f1a__x7b7e__x4eba_">
      <xsd:simpleType>
        <xsd:restriction base="dms:Text"/>
      </xsd:simpleType>
    </xsd:element>
    <xsd:element name="_x672a__x7b7e__x529e_" ma:index="23" nillable="true" ma:displayName="未签办" ma:internalName="_x672a__x7b7e__x529e_">
      <xsd:simpleType>
        <xsd:restriction base="dms:Text"/>
      </xsd:simpleType>
    </xsd:element>
    <xsd:element name="_x5f00__x59cb__x7b7e__x529e__x65e5_" ma:index="24" nillable="true" ma:displayName="开始签办日" ma:format="DateOnly" ma:internalName="_x5f00__x59cb__x7b7e__x529e__x65e5_">
      <xsd:simpleType>
        <xsd:restriction base="dms:DateTime"/>
      </xsd:simpleType>
    </xsd:element>
    <xsd:element name="_x7ed3__x675f__x7b7e__x529e__x65e5_" ma:index="25" nillable="true" ma:displayName="结束签办日" ma:format="DateOnly" ma:internalName="_x7ed3__x675f__x7b7e__x529e__x65e5_">
      <xsd:simpleType>
        <xsd:restriction base="dms:DateTime"/>
      </xsd:simpleType>
    </xsd:element>
    <xsd:element name="_x4e3b__x9001__x5355__x4f4d_" ma:index="27" nillable="true" ma:displayName="主送单位" ma:internalName="_x4e3b__x9001__x5355__x4f4d_">
      <xsd:simpleType>
        <xsd:restriction base="dms:Unknown"/>
      </xsd:simpleType>
    </xsd:element>
    <xsd:element name="_x6284__x9001__x5355__x4f4d_" ma:index="28" nillable="true" ma:displayName="抄送单位" ma:internalName="_x6284__x9001__x5355__x4f4d_">
      <xsd:simpleType>
        <xsd:restriction base="dms:Unknown"/>
      </xsd:simpleType>
    </xsd:element>
    <xsd:element name="_x7b7e__x6536_" ma:index="29" nillable="true" ma:displayName="签收" ma:default="0" ma:internalName="_x7b7e__x6536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4f1a__x7b7e__x4eba_ xmlns="51f022eb-b2de-4724-9afc-4eac17dd7d42" xsi:nil="true"/>
    <_x62df__x7a3f__x65f6__x95f4_ xmlns="1f1a1e21-cfcd-4206-8667-52baa7606116">2016-05-12T16:00:00+00:00</_x62df__x7a3f__x65f6__x95f4_>
    <_x4e3b__x9898__x8bcd_ xmlns="1f1a1e21-cfcd-4206-8667-52baa7606116" xsi:nil="true"/>
    <_x516c__x6587__x5bc6__x7ea7_ xmlns="1f1a1e21-cfcd-4206-8667-52baa7606116" xsi:nil="true"/>
    <_x672a__x7b7e__x529e_ xmlns="51f022eb-b2de-4724-9afc-4eac17dd7d42" xsi:nil="true"/>
    <_x4e3b__x9001__x5355__x4f4d_ xmlns="51f022eb-b2de-4724-9afc-4eac17dd7d42">7;#靖江市教育局;#8;#泰兴市教育局;#9;#姜堰市教育局;#10;#兴化市教育局;#11;#海陵区教育局;#12;#高港区教育局;#13;#泰州经济开发区社会事业局;#15;#泰州学院;#16;#泰州职业技术学院;#17;#南师大泰州学院;#18;#南理工泰州科技学院;#19;#江苏畜牧兽医职业技术学院;#115;#南京中医药大学翰林学院;#116;#常州大学怀德学院;#21;#江苏省泰州中学;#22;#江苏省口岸中学;#23;#泰州市第二中学;#24;#泰州市田家炳实验中学;#25;#泰州市第三高级中学;#26;#泰州实验中学;#27;#泰州机电高等职业技术学校;#28;#江苏省泰州中学附属初级中学;#30;#泰州实验学校;#31;#泰州市特殊教育学校;#117;#凤凰小学</_x4e3b__x9001__x5355__x4f4d_>
    <_x7d27__x6025__x7a0b__x5ea6_ xmlns="1f1a1e21-cfcd-4206-8667-52baa7606116" xsi:nil="true"/>
    <_x4f1a__x7b7e_ xmlns="51f022eb-b2de-4724-9afc-4eac17dd7d42">
      <Url xmlns="51f022eb-b2de-4724-9afc-4eac17dd7d42" xsi:nil="true"/>
      <Description xmlns="51f022eb-b2de-4724-9afc-4eac17dd7d42" xsi:nil="true"/>
    </_x4f1a__x7b7e_>
    <_x5f00__x59cb__x7b7e__x529e__x65e5_ xmlns="51f022eb-b2de-4724-9afc-4eac17dd7d42" xsi:nil="true"/>
    <_x7ed3__x675f__x7b7e__x529e__x65e5_ xmlns="51f022eb-b2de-4724-9afc-4eac17dd7d42" xsi:nil="true"/>
    <_x53d1__x6587__x5355__x4f4d_ xmlns="51f022eb-b2de-4724-9afc-4eac17dd7d42">
      <Value xmlns="51f022eb-b2de-4724-9afc-4eac17dd7d42">9</Value>
    </_x53d1__x6587__x5355__x4f4d_>
    <_x9644__x6ce8_ xmlns="1f1a1e21-cfcd-4206-8667-52baa7606116" xsi:nil="true"/>
    <_x6284__x9001__x5355__x4f4d_ xmlns="51f022eb-b2de-4724-9afc-4eac17dd7d42" xsi:nil="true"/>
    <_x516c__x6587__x7c7b__x522b_ xmlns="1f1a1e21-cfcd-4206-8667-52baa7606116" xsi:nil="true"/>
    <_x7b7e__x6536_ xmlns="51f022eb-b2de-4724-9afc-4eac17dd7d42">false</_x7b7e__x6536_>
    <_x6587__x53f7_ xmlns="1f1a1e21-cfcd-4206-8667-52baa7606116" xsi:nil="true"/>
    <_x529e__x7406__x671f__x9650_ xmlns="1f1a1e21-cfcd-4206-8667-52baa7606116">2016-05-12T16:00:00+00:00</_x529e__x7406__x671f__x9650_>
    <_x7b7e__x53d1_ xmlns="51f022eb-b2de-4724-9afc-4eac17dd7d42">false</_x7b7e__x53d1_>
  </documentManagement>
</p:properties>
</file>

<file path=customXml/itemProps1.xml><?xml version="1.0" encoding="utf-8"?>
<ds:datastoreItem xmlns:ds="http://schemas.openxmlformats.org/officeDocument/2006/customXml" ds:itemID="{9AB48B7E-5BB2-47A7-86D5-0586E9FA50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3EE960-B46D-4C67-A3AA-EF995D378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750B8-CE05-4CCA-880A-9D72E6C5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1e21-cfcd-4206-8667-52baa7606116"/>
    <ds:schemaRef ds:uri="51f022eb-b2de-4724-9afc-4eac17dd7d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7049AF-65CE-4C33-BF8C-0ED3832965C3}">
  <ds:schemaRefs>
    <ds:schemaRef ds:uri="http://schemas.microsoft.com/office/2006/metadata/properties"/>
    <ds:schemaRef ds:uri="51f022eb-b2de-4724-9afc-4eac17dd7d42"/>
    <ds:schemaRef ds:uri="1f1a1e21-cfcd-4206-8667-52baa7606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</Words>
  <Characters>1743</Characters>
  <Application>Microsoft Office Word</Application>
  <DocSecurity>0</DocSecurity>
  <Lines>14</Lines>
  <Paragraphs>4</Paragraphs>
  <ScaleCrop>false</ScaleCrop>
  <Company>MC SYSTEM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市教育局关于开展全市师生双语书写大赛的通知</dc:title>
  <dc:subject/>
  <dc:creator>MC SYSTEM</dc:creator>
  <cp:keywords/>
  <dc:description/>
  <cp:lastModifiedBy>Sky123.Org</cp:lastModifiedBy>
  <cp:revision>3</cp:revision>
  <cp:lastPrinted>2016-05-13T08:01:00Z</cp:lastPrinted>
  <dcterms:created xsi:type="dcterms:W3CDTF">2016-06-12T01:25:00Z</dcterms:created>
  <dcterms:modified xsi:type="dcterms:W3CDTF">2016-06-12T01:27:00Z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文档</vt:lpwstr>
  </property>
</Properties>
</file>